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4AE7" w:rsidRDefault="007B2791">
      <w:pPr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-271486</wp:posOffset>
            </wp:positionH>
            <wp:positionV relativeFrom="paragraph">
              <wp:posOffset>117513</wp:posOffset>
            </wp:positionV>
            <wp:extent cx="6366490" cy="9976513"/>
            <wp:effectExtent l="0" t="0" r="0" b="571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VU2018_elementi_01_ozadje.em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6490" cy="9976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5AFB" w:rsidRDefault="005130DC"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103315</wp:posOffset>
            </wp:positionH>
            <wp:positionV relativeFrom="paragraph">
              <wp:posOffset>8370835</wp:posOffset>
            </wp:positionV>
            <wp:extent cx="2629446" cy="888365"/>
            <wp:effectExtent l="0" t="0" r="0" b="6985"/>
            <wp:wrapNone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VU2018_elementi_11_trata.em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472" cy="90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5CE5">
        <w:rPr>
          <w:noProof/>
          <w:lang w:eastAsia="sl-SI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3610472</wp:posOffset>
            </wp:positionH>
            <wp:positionV relativeFrom="paragraph">
              <wp:posOffset>6642271</wp:posOffset>
            </wp:positionV>
            <wp:extent cx="1651066" cy="2423639"/>
            <wp:effectExtent l="0" t="0" r="6350" b="0"/>
            <wp:wrapNone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VU2018_elementi_12_rozica.em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66" cy="2423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5CE5">
        <w:rPr>
          <w:noProof/>
          <w:lang w:eastAsia="sl-SI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70011</wp:posOffset>
            </wp:positionH>
            <wp:positionV relativeFrom="paragraph">
              <wp:posOffset>7489361</wp:posOffset>
            </wp:positionV>
            <wp:extent cx="2668137" cy="569979"/>
            <wp:effectExtent l="0" t="0" r="0" b="1905"/>
            <wp:wrapNone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VU2018_elementi_10_planine.em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137" cy="569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C4C">
        <w:rPr>
          <w:noProof/>
          <w:lang w:eastAsia="sl-SI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152069</wp:posOffset>
            </wp:positionH>
            <wp:positionV relativeFrom="paragraph">
              <wp:posOffset>6646848</wp:posOffset>
            </wp:positionV>
            <wp:extent cx="2538484" cy="593488"/>
            <wp:effectExtent l="0" t="0" r="0" b="0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VU2018_elementi_09_gore.em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484" cy="593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0E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-344938</wp:posOffset>
                </wp:positionH>
                <wp:positionV relativeFrom="paragraph">
                  <wp:posOffset>9639120</wp:posOffset>
                </wp:positionV>
                <wp:extent cx="6318743" cy="341194"/>
                <wp:effectExtent l="0" t="0" r="0" b="1905"/>
                <wp:wrapNone/>
                <wp:docPr id="11" name="Polje z besedilo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8743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4AE7" w:rsidRPr="007F00E2" w:rsidRDefault="003A4AE7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 w:rsidRPr="007F00E2">
                              <w:rPr>
                                <w:color w:val="FFFFFF" w:themeColor="background1"/>
                                <w:sz w:val="14"/>
                              </w:rPr>
                              <w:t xml:space="preserve">Avtor grafične podobe TVU: David </w:t>
                            </w:r>
                            <w:proofErr w:type="spellStart"/>
                            <w:r w:rsidRPr="007F00E2">
                              <w:rPr>
                                <w:color w:val="FFFFFF" w:themeColor="background1"/>
                                <w:sz w:val="14"/>
                              </w:rPr>
                              <w:t>Fartek</w:t>
                            </w:r>
                            <w:proofErr w:type="spellEnd"/>
                            <w:r w:rsidRPr="007F00E2">
                              <w:rPr>
                                <w:color w:val="FFFFFF" w:themeColor="background1"/>
                                <w:sz w:val="14"/>
                              </w:rPr>
                              <w:t>, tehnična rešitev: Franci Lajovic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1" o:spid="_x0000_s1026" type="#_x0000_t202" style="position:absolute;margin-left:-27.15pt;margin-top:759pt;width:497.55pt;height:26.8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" filled="f" stroked="f" strokeweight=".5pt">
                <v:textbox>
                  <w:txbxContent>
                    <w:p w:rsidR="003A4AE7" w:rsidRPr="007F00E2" w:rsidRDefault="003A4AE7">
                      <w:pPr>
                        <w:rPr>
                          <w:color w:val="FFFFFF" w:themeColor="background1"/>
                          <w:sz w:val="14"/>
                        </w:rPr>
                      </w:pPr>
                      <w:r w:rsidRPr="007F00E2">
                        <w:rPr>
                          <w:color w:val="FFFFFF" w:themeColor="background1"/>
                          <w:sz w:val="14"/>
                        </w:rPr>
                        <w:t xml:space="preserve">Avtor grafične podobe TVU: David </w:t>
                      </w:r>
                      <w:proofErr w:type="spellStart"/>
                      <w:r w:rsidRPr="007F00E2">
                        <w:rPr>
                          <w:color w:val="FFFFFF" w:themeColor="background1"/>
                          <w:sz w:val="14"/>
                        </w:rPr>
                        <w:t>Fartek</w:t>
                      </w:r>
                      <w:proofErr w:type="spellEnd"/>
                      <w:r w:rsidRPr="007F00E2">
                        <w:rPr>
                          <w:color w:val="FFFFFF" w:themeColor="background1"/>
                          <w:sz w:val="14"/>
                        </w:rPr>
                        <w:t>, tehnična rešitev: Franci Lajovic</w:t>
                      </w:r>
                    </w:p>
                  </w:txbxContent>
                </v:textbox>
              </v:shape>
            </w:pict>
          </mc:Fallback>
        </mc:AlternateContent>
      </w:r>
      <w:r w:rsidR="007F00E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8D7E6D" wp14:editId="5237F6B6">
                <wp:simplePos x="0" y="0"/>
                <wp:positionH relativeFrom="column">
                  <wp:posOffset>147955</wp:posOffset>
                </wp:positionH>
                <wp:positionV relativeFrom="paragraph">
                  <wp:posOffset>6229274</wp:posOffset>
                </wp:positionV>
                <wp:extent cx="5547360" cy="0"/>
                <wp:effectExtent l="0" t="0" r="34290" b="19050"/>
                <wp:wrapNone/>
                <wp:docPr id="13" name="Raven povezoval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73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02E968" id="Raven povezovalnik 13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65pt,490.5pt" to="448.45pt,4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" strokecolor="white [3212]" strokeweight=".5pt">
                <v:stroke joinstyle="miter"/>
              </v:line>
            </w:pict>
          </mc:Fallback>
        </mc:AlternateContent>
      </w:r>
      <w:r w:rsidR="007F00E2">
        <w:rPr>
          <w:noProof/>
          <w:lang w:eastAsia="sl-SI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253441</wp:posOffset>
            </wp:positionH>
            <wp:positionV relativeFrom="paragraph">
              <wp:posOffset>5743641</wp:posOffset>
            </wp:positionV>
            <wp:extent cx="5008728" cy="191581"/>
            <wp:effectExtent l="0" t="0" r="0" b="0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VU2018_elementi_XX_03_TVU2018_termin.em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1342" cy="352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0E2">
        <w:rPr>
          <w:noProof/>
          <w:lang w:eastAsia="sl-SI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4374676</wp:posOffset>
            </wp:positionH>
            <wp:positionV relativeFrom="paragraph">
              <wp:posOffset>5304155</wp:posOffset>
            </wp:positionV>
            <wp:extent cx="1250315" cy="188595"/>
            <wp:effectExtent l="0" t="0" r="6985" b="1905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VU2018_elementi_XX_02_TVU2018_hashtag.em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18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0E2">
        <w:rPr>
          <w:noProof/>
          <w:lang w:eastAsia="sl-SI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244636</wp:posOffset>
            </wp:positionH>
            <wp:positionV relativeFrom="paragraph">
              <wp:posOffset>5269865</wp:posOffset>
            </wp:positionV>
            <wp:extent cx="3820795" cy="257175"/>
            <wp:effectExtent l="0" t="0" r="8255" b="9525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VU2018_elementi_08_napis_TVU.em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79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791">
        <w:rPr>
          <w:noProof/>
          <w:lang w:eastAsia="sl-SI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232779</wp:posOffset>
            </wp:positionH>
            <wp:positionV relativeFrom="paragraph">
              <wp:posOffset>4283056</wp:posOffset>
            </wp:positionV>
            <wp:extent cx="5317490" cy="846455"/>
            <wp:effectExtent l="0" t="0" r="0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VU2018_elementi_07_napis2.em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16"/>
                    <a:stretch/>
                  </pic:blipFill>
                  <pic:spPr bwMode="auto">
                    <a:xfrm>
                      <a:off x="0" y="0"/>
                      <a:ext cx="5317490" cy="846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791"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2645410</wp:posOffset>
            </wp:positionH>
            <wp:positionV relativeFrom="paragraph">
              <wp:posOffset>2177604</wp:posOffset>
            </wp:positionV>
            <wp:extent cx="2326640" cy="1701165"/>
            <wp:effectExtent l="0" t="0" r="0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VU2018_elementi_07_napis1.e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64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791">
        <w:rPr>
          <w:noProof/>
          <w:lang w:eastAsia="sl-SI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565018</wp:posOffset>
            </wp:positionH>
            <wp:positionV relativeFrom="paragraph">
              <wp:posOffset>2300008</wp:posOffset>
            </wp:positionV>
            <wp:extent cx="955040" cy="1803400"/>
            <wp:effectExtent l="0" t="0" r="0" b="635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VU2018_elementi_XX_01_TVU2018_logo.e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791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1903436</wp:posOffset>
                </wp:positionV>
                <wp:extent cx="5547360" cy="0"/>
                <wp:effectExtent l="0" t="0" r="34290" b="19050"/>
                <wp:wrapNone/>
                <wp:docPr id="7" name="Raven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73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D5FAB5" id="Raven povezovalnik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5pt,149.9pt" to="435.65pt,1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" strokecolor="white [3212]" strokeweight=".5pt">
                <v:stroke joinstyle="miter"/>
              </v:line>
            </w:pict>
          </mc:Fallback>
        </mc:AlternateContent>
      </w:r>
      <w:r w:rsidR="007B2791"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3942999</wp:posOffset>
            </wp:positionH>
            <wp:positionV relativeFrom="paragraph">
              <wp:posOffset>1012266</wp:posOffset>
            </wp:positionV>
            <wp:extent cx="1384935" cy="385445"/>
            <wp:effectExtent l="0" t="0" r="5715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VU2018_elementi_06_oblak4.e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791"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3946003</wp:posOffset>
            </wp:positionH>
            <wp:positionV relativeFrom="paragraph">
              <wp:posOffset>191022</wp:posOffset>
            </wp:positionV>
            <wp:extent cx="1247775" cy="438785"/>
            <wp:effectExtent l="0" t="0" r="9525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VU2018_elementi_04_oblak2.e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791"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2047258</wp:posOffset>
            </wp:positionH>
            <wp:positionV relativeFrom="paragraph">
              <wp:posOffset>1021005</wp:posOffset>
            </wp:positionV>
            <wp:extent cx="1257300" cy="374650"/>
            <wp:effectExtent l="0" t="0" r="0" b="635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VU2018_elementi_05_oblak3.em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791"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1985134</wp:posOffset>
            </wp:positionH>
            <wp:positionV relativeFrom="paragraph">
              <wp:posOffset>186756</wp:posOffset>
            </wp:positionV>
            <wp:extent cx="1314450" cy="487680"/>
            <wp:effectExtent l="0" t="0" r="0" b="762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VU2018_elementi_03_oblak1.e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791"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316837</wp:posOffset>
            </wp:positionH>
            <wp:positionV relativeFrom="paragraph">
              <wp:posOffset>276604</wp:posOffset>
            </wp:positionV>
            <wp:extent cx="1170305" cy="1170940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VU2018_elementi_02_sonce.em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A5AFB" w:rsidSect="007B2791">
      <w:pgSz w:w="11906" w:h="16838"/>
      <w:pgMar w:top="284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revisionView w:insDel="0" w:formatting="0"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5D7"/>
    <w:rsid w:val="003A4AE7"/>
    <w:rsid w:val="003D65D7"/>
    <w:rsid w:val="004D5CE5"/>
    <w:rsid w:val="005130DC"/>
    <w:rsid w:val="007B2791"/>
    <w:rsid w:val="007E6D9A"/>
    <w:rsid w:val="007F00E2"/>
    <w:rsid w:val="00B608CA"/>
    <w:rsid w:val="00BA5AFB"/>
    <w:rsid w:val="00BB3CAD"/>
    <w:rsid w:val="00BD4C4C"/>
    <w:rsid w:val="00C41EC9"/>
    <w:rsid w:val="00CE6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397CF2"/>
  <w15:chartTrackingRefBased/>
  <w15:docId w15:val="{45BB6DC6-BCD4-4517-B6E9-CAE3E3F7A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1187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</dc:creator>
  <cp:keywords/>
  <dc:description/>
  <cp:lastModifiedBy>Franci</cp:lastModifiedBy>
  <cp:revision>8</cp:revision>
  <dcterms:created xsi:type="dcterms:W3CDTF">2018-03-30T12:56:00Z</dcterms:created>
  <dcterms:modified xsi:type="dcterms:W3CDTF">2018-03-31T08:43:00Z</dcterms:modified>
</cp:coreProperties>
</file>