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28" w:rsidRPr="00DC6A93" w:rsidRDefault="00954928" w:rsidP="00BB74E9">
      <w:pPr>
        <w:spacing w:after="0" w:line="240" w:lineRule="auto"/>
        <w:jc w:val="center"/>
        <w:rPr>
          <w:rFonts w:ascii="Consolas" w:hAnsi="Consolas" w:cs="Consolas"/>
          <w:b/>
          <w:sz w:val="20"/>
          <w:szCs w:val="20"/>
        </w:rPr>
      </w:pPr>
      <w:bookmarkStart w:id="0" w:name="_GoBack"/>
      <w:bookmarkEnd w:id="0"/>
    </w:p>
    <w:p w:rsidR="00E15452" w:rsidRPr="00DC6A93" w:rsidRDefault="00E15452" w:rsidP="00BB74E9">
      <w:pPr>
        <w:spacing w:before="240"/>
        <w:jc w:val="center"/>
        <w:rPr>
          <w:rFonts w:ascii="Consolas" w:hAnsi="Consolas" w:cs="Consolas"/>
          <w:b/>
          <w:sz w:val="32"/>
          <w:szCs w:val="32"/>
        </w:rPr>
      </w:pPr>
      <w:r w:rsidRPr="00DC6A93">
        <w:rPr>
          <w:rFonts w:ascii="Consolas" w:hAnsi="Consolas" w:cs="Consolas"/>
          <w:b/>
          <w:sz w:val="32"/>
          <w:szCs w:val="32"/>
        </w:rPr>
        <w:t>SOGLASJE ZA SNEMANJE</w:t>
      </w:r>
    </w:p>
    <w:p w:rsidR="00E84DF9" w:rsidRPr="00DC6A93" w:rsidRDefault="00905195" w:rsidP="00E15452">
      <w:pPr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>Pr</w:t>
      </w:r>
      <w:r w:rsidR="00E15452" w:rsidRPr="00DC6A93">
        <w:rPr>
          <w:rFonts w:ascii="Consolas" w:hAnsi="Consolas" w:cs="Consolas"/>
          <w:b/>
          <w:sz w:val="24"/>
          <w:szCs w:val="24"/>
        </w:rPr>
        <w:t xml:space="preserve">ojekt: </w:t>
      </w:r>
      <w:r w:rsidRPr="00905195">
        <w:rPr>
          <w:rFonts w:ascii="Consolas" w:hAnsi="Consolas" w:cs="Consolas"/>
          <w:b/>
          <w:sz w:val="24"/>
          <w:szCs w:val="24"/>
        </w:rPr>
        <w:t>Tedni vseživljenjskega učenja</w:t>
      </w:r>
    </w:p>
    <w:p w:rsidR="00E15452" w:rsidRPr="00DC6A93" w:rsidRDefault="00E15452" w:rsidP="00E15452">
      <w:pPr>
        <w:rPr>
          <w:rFonts w:ascii="Consolas" w:hAnsi="Consolas" w:cs="Consolas"/>
          <w:b/>
          <w:sz w:val="24"/>
          <w:szCs w:val="24"/>
        </w:rPr>
      </w:pPr>
      <w:r w:rsidRPr="00DC6A93">
        <w:rPr>
          <w:rFonts w:ascii="Consolas" w:hAnsi="Consolas" w:cs="Consolas"/>
          <w:b/>
          <w:sz w:val="24"/>
          <w:szCs w:val="24"/>
        </w:rPr>
        <w:t xml:space="preserve">Aktivnost: </w:t>
      </w:r>
      <w:r w:rsidR="00905195">
        <w:rPr>
          <w:rFonts w:ascii="Consolas" w:hAnsi="Consolas" w:cs="Consolas"/>
          <w:b/>
          <w:sz w:val="24"/>
          <w:szCs w:val="24"/>
        </w:rPr>
        <w:t>Snemanje izjav udeležencev na prireditvah TVU</w:t>
      </w:r>
    </w:p>
    <w:p w:rsidR="00905650" w:rsidRPr="00DC6A93" w:rsidRDefault="00E15452" w:rsidP="00905195">
      <w:pPr>
        <w:jc w:val="both"/>
        <w:rPr>
          <w:rFonts w:ascii="Consolas" w:hAnsi="Consolas" w:cs="Consolas"/>
        </w:rPr>
      </w:pPr>
      <w:r w:rsidRPr="00DC6A93">
        <w:rPr>
          <w:rFonts w:ascii="Consolas" w:hAnsi="Consolas" w:cs="Consolas"/>
        </w:rPr>
        <w:t xml:space="preserve">Podpisani soglašam/-o, da lahko </w:t>
      </w:r>
      <w:r w:rsidR="00905195">
        <w:rPr>
          <w:rFonts w:ascii="Consolas" w:hAnsi="Consolas" w:cs="Consolas"/>
        </w:rPr>
        <w:t xml:space="preserve">partnerji </w:t>
      </w:r>
      <w:r w:rsidR="00905650" w:rsidRPr="00DC6A93">
        <w:rPr>
          <w:rFonts w:ascii="Consolas" w:hAnsi="Consolas" w:cs="Consolas"/>
        </w:rPr>
        <w:t>Andragošk</w:t>
      </w:r>
      <w:r w:rsidR="00905195">
        <w:rPr>
          <w:rFonts w:ascii="Consolas" w:hAnsi="Consolas" w:cs="Consolas"/>
        </w:rPr>
        <w:t>ega</w:t>
      </w:r>
      <w:r w:rsidR="00905650" w:rsidRPr="00DC6A93">
        <w:rPr>
          <w:rFonts w:ascii="Consolas" w:hAnsi="Consolas" w:cs="Consolas"/>
        </w:rPr>
        <w:t xml:space="preserve"> centr</w:t>
      </w:r>
      <w:r w:rsidR="00905195">
        <w:rPr>
          <w:rFonts w:ascii="Consolas" w:hAnsi="Consolas" w:cs="Consolas"/>
        </w:rPr>
        <w:t>a</w:t>
      </w:r>
      <w:r w:rsidR="00905650" w:rsidRPr="00DC6A93">
        <w:rPr>
          <w:rFonts w:ascii="Consolas" w:hAnsi="Consolas" w:cs="Consolas"/>
        </w:rPr>
        <w:t xml:space="preserve"> Slovenije posname</w:t>
      </w:r>
      <w:r w:rsidR="00905195">
        <w:rPr>
          <w:rFonts w:ascii="Consolas" w:hAnsi="Consolas" w:cs="Consolas"/>
        </w:rPr>
        <w:t>jo</w:t>
      </w:r>
      <w:r w:rsidRPr="00DC6A93">
        <w:rPr>
          <w:rFonts w:ascii="Consolas" w:hAnsi="Consolas" w:cs="Consolas"/>
        </w:rPr>
        <w:t xml:space="preserve"> gradivo za </w:t>
      </w:r>
      <w:r w:rsidR="00905195">
        <w:rPr>
          <w:rFonts w:ascii="Consolas" w:hAnsi="Consolas" w:cs="Consolas"/>
        </w:rPr>
        <w:t xml:space="preserve">promocijo izobraževanja odraslih in vseživljenjskega učenja in ga v ta namen uporabijo na družbenih omrežjih, spletnih straneh, na portalu Kam po znanje … </w:t>
      </w:r>
      <w:r w:rsidRPr="00DC6A93">
        <w:rPr>
          <w:rFonts w:ascii="Consolas" w:hAnsi="Consolas" w:cs="Consolas"/>
        </w:rPr>
        <w:t xml:space="preserve">Vse posnetke lahko za nadaljnjo </w:t>
      </w:r>
      <w:r w:rsidR="00905650" w:rsidRPr="00DC6A93">
        <w:rPr>
          <w:rFonts w:ascii="Consolas" w:hAnsi="Consolas" w:cs="Consolas"/>
        </w:rPr>
        <w:t>promocijo</w:t>
      </w:r>
      <w:r w:rsidRPr="00DC6A93">
        <w:rPr>
          <w:rFonts w:ascii="Consolas" w:hAnsi="Consolas" w:cs="Consolas"/>
        </w:rPr>
        <w:t xml:space="preserve"> uporabi</w:t>
      </w:r>
      <w:r w:rsidR="004C28C3" w:rsidRPr="00DC6A93">
        <w:rPr>
          <w:rFonts w:ascii="Consolas" w:hAnsi="Consolas" w:cs="Consolas"/>
        </w:rPr>
        <w:t>jo</w:t>
      </w:r>
      <w:r w:rsidRPr="00DC6A93">
        <w:rPr>
          <w:rFonts w:ascii="Consolas" w:hAnsi="Consolas" w:cs="Consolas"/>
        </w:rPr>
        <w:t xml:space="preserve"> Andragoški center Slovenije in </w:t>
      </w:r>
      <w:r w:rsidR="004C28C3" w:rsidRPr="00DC6A93">
        <w:rPr>
          <w:rFonts w:ascii="Consolas" w:hAnsi="Consolas" w:cs="Consolas"/>
        </w:rPr>
        <w:t>vse v produkcijo vključene organizacije</w:t>
      </w:r>
      <w:r w:rsidRPr="00DC6A93">
        <w:rPr>
          <w:rFonts w:ascii="Consolas" w:hAnsi="Consolas" w:cs="Consolas"/>
        </w:rPr>
        <w:t xml:space="preserve">. </w:t>
      </w:r>
    </w:p>
    <w:p w:rsidR="00905650" w:rsidRPr="00DC6A93" w:rsidRDefault="00905650" w:rsidP="004A285D">
      <w:pPr>
        <w:jc w:val="both"/>
        <w:rPr>
          <w:rFonts w:ascii="Consolas" w:hAnsi="Consolas" w:cs="Consolas"/>
        </w:rPr>
      </w:pPr>
      <w:r w:rsidRPr="00DC6A93">
        <w:rPr>
          <w:rFonts w:ascii="Consolas" w:hAnsi="Consolas" w:cs="Consolas"/>
        </w:rPr>
        <w:t>Podatki, posnetki in drugo se bodo hranili skladno s Pravilnikom o zbiranju in varstvu osebnih podatkov na Andragoškem centru Slovenije.</w:t>
      </w:r>
    </w:p>
    <w:p w:rsidR="007A2B83" w:rsidRPr="00DC6A93" w:rsidRDefault="007A2B83" w:rsidP="007A2B83">
      <w:pPr>
        <w:spacing w:after="0"/>
        <w:jc w:val="both"/>
        <w:rPr>
          <w:rFonts w:ascii="Consolas" w:hAnsi="Consolas" w:cs="Consolas"/>
          <w:sz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4253"/>
        <w:gridCol w:w="2409"/>
      </w:tblGrid>
      <w:tr w:rsidR="00905650" w:rsidRPr="00AF0878" w:rsidTr="00DC6A93">
        <w:tc>
          <w:tcPr>
            <w:tcW w:w="2410" w:type="dxa"/>
          </w:tcPr>
          <w:p w:rsidR="00905650" w:rsidRPr="00AF0878" w:rsidRDefault="00905650" w:rsidP="00905650">
            <w:pPr>
              <w:spacing w:line="480" w:lineRule="auto"/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  <w:r w:rsidRPr="00AF0878">
              <w:rPr>
                <w:rFonts w:ascii="Consolas" w:hAnsi="Consolas" w:cs="Consolas"/>
                <w:b/>
                <w:sz w:val="24"/>
                <w:szCs w:val="24"/>
              </w:rPr>
              <w:t>Ime in priimek:</w:t>
            </w:r>
          </w:p>
        </w:tc>
        <w:tc>
          <w:tcPr>
            <w:tcW w:w="4253" w:type="dxa"/>
          </w:tcPr>
          <w:p w:rsidR="00905650" w:rsidRPr="00AF0878" w:rsidRDefault="009F3C94" w:rsidP="004A285D">
            <w:pPr>
              <w:rPr>
                <w:rFonts w:ascii="Consolas" w:hAnsi="Consolas" w:cs="Consolas"/>
                <w:b/>
                <w:sz w:val="24"/>
                <w:szCs w:val="24"/>
              </w:rPr>
            </w:pPr>
            <w:r w:rsidRPr="00AF0878">
              <w:rPr>
                <w:rFonts w:ascii="Consolas" w:hAnsi="Consolas" w:cs="Consolas"/>
                <w:b/>
                <w:sz w:val="24"/>
                <w:szCs w:val="24"/>
              </w:rPr>
              <w:t>e-pošta:</w:t>
            </w:r>
          </w:p>
        </w:tc>
        <w:tc>
          <w:tcPr>
            <w:tcW w:w="2409" w:type="dxa"/>
          </w:tcPr>
          <w:p w:rsidR="00905650" w:rsidRPr="00AF0878" w:rsidRDefault="00905650" w:rsidP="00905650">
            <w:pPr>
              <w:spacing w:line="480" w:lineRule="auto"/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  <w:r w:rsidRPr="00AF0878">
              <w:rPr>
                <w:rFonts w:ascii="Consolas" w:hAnsi="Consolas" w:cs="Consolas"/>
                <w:b/>
                <w:sz w:val="24"/>
                <w:szCs w:val="24"/>
              </w:rPr>
              <w:t>Podpis:</w:t>
            </w:r>
          </w:p>
        </w:tc>
      </w:tr>
      <w:tr w:rsidR="00905650" w:rsidRPr="00AF0878" w:rsidTr="00DC6A93">
        <w:tc>
          <w:tcPr>
            <w:tcW w:w="2410" w:type="dxa"/>
          </w:tcPr>
          <w:p w:rsidR="00905650" w:rsidRPr="00AF0878" w:rsidRDefault="00905650" w:rsidP="00905650">
            <w:pPr>
              <w:spacing w:line="480" w:lineRule="auto"/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C6A93" w:rsidRPr="00AF0878" w:rsidRDefault="00DC6A93" w:rsidP="00AF0878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5650" w:rsidRPr="00AF0878" w:rsidRDefault="00905650" w:rsidP="00905650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905650" w:rsidRPr="00AF0878" w:rsidTr="00DC6A93">
        <w:tc>
          <w:tcPr>
            <w:tcW w:w="2410" w:type="dxa"/>
          </w:tcPr>
          <w:p w:rsidR="00905650" w:rsidRPr="00AF0878" w:rsidRDefault="00905650" w:rsidP="00905650">
            <w:pPr>
              <w:spacing w:line="480" w:lineRule="auto"/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C6A93" w:rsidRPr="00AF0878" w:rsidRDefault="00DC6A93" w:rsidP="00AF0878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5650" w:rsidRPr="00AF0878" w:rsidRDefault="00905650" w:rsidP="00905650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AF0878" w:rsidRPr="00AF0878" w:rsidTr="00FE2121">
        <w:tc>
          <w:tcPr>
            <w:tcW w:w="2410" w:type="dxa"/>
          </w:tcPr>
          <w:p w:rsidR="00AF0878" w:rsidRPr="00AF0878" w:rsidRDefault="00AF0878" w:rsidP="00FE2121">
            <w:pPr>
              <w:spacing w:line="480" w:lineRule="auto"/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F0878" w:rsidRPr="00AF0878" w:rsidRDefault="00AF0878" w:rsidP="00FE2121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0878" w:rsidRPr="00AF0878" w:rsidRDefault="00AF0878" w:rsidP="00FE2121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905650" w:rsidRPr="00AF0878" w:rsidTr="00DC6A93">
        <w:tc>
          <w:tcPr>
            <w:tcW w:w="2410" w:type="dxa"/>
          </w:tcPr>
          <w:p w:rsidR="00905650" w:rsidRPr="00AF0878" w:rsidRDefault="00905650" w:rsidP="00905650">
            <w:pPr>
              <w:spacing w:line="480" w:lineRule="auto"/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C6A93" w:rsidRPr="00AF0878" w:rsidRDefault="00DC6A93" w:rsidP="00AF0878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5650" w:rsidRPr="00AF0878" w:rsidRDefault="00905650" w:rsidP="00905650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AF0878" w:rsidRPr="00AF0878" w:rsidTr="003A7C3C">
        <w:tc>
          <w:tcPr>
            <w:tcW w:w="2410" w:type="dxa"/>
          </w:tcPr>
          <w:p w:rsidR="00AF0878" w:rsidRPr="00AF0878" w:rsidRDefault="00AF0878" w:rsidP="003A7C3C">
            <w:pPr>
              <w:spacing w:line="480" w:lineRule="auto"/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F0878" w:rsidRPr="00AF0878" w:rsidRDefault="00AF0878" w:rsidP="003A7C3C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0878" w:rsidRPr="00AF0878" w:rsidRDefault="00AF0878" w:rsidP="003A7C3C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AF0878" w:rsidRPr="00AF0878" w:rsidTr="00181882">
        <w:tc>
          <w:tcPr>
            <w:tcW w:w="2410" w:type="dxa"/>
          </w:tcPr>
          <w:p w:rsidR="00AF0878" w:rsidRPr="00AF0878" w:rsidRDefault="00AF0878" w:rsidP="00181882">
            <w:pPr>
              <w:spacing w:line="480" w:lineRule="auto"/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F0878" w:rsidRPr="00AF0878" w:rsidRDefault="00AF0878" w:rsidP="00181882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0878" w:rsidRPr="00AF0878" w:rsidRDefault="00AF0878" w:rsidP="00181882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905650" w:rsidRPr="00AF0878" w:rsidTr="00DC6A93">
        <w:tc>
          <w:tcPr>
            <w:tcW w:w="2410" w:type="dxa"/>
          </w:tcPr>
          <w:p w:rsidR="00905650" w:rsidRPr="00AF0878" w:rsidRDefault="00905650" w:rsidP="00155004">
            <w:pPr>
              <w:ind w:left="2124" w:hanging="2124"/>
              <w:rPr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C6A93" w:rsidRPr="00AF0878" w:rsidRDefault="00DC6A93" w:rsidP="00AF0878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5650" w:rsidRPr="00AF0878" w:rsidRDefault="00905650" w:rsidP="00905650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AF0878" w:rsidRPr="00AF0878" w:rsidTr="00202961">
        <w:tc>
          <w:tcPr>
            <w:tcW w:w="2410" w:type="dxa"/>
          </w:tcPr>
          <w:p w:rsidR="00AF0878" w:rsidRPr="00AF0878" w:rsidRDefault="00AF0878" w:rsidP="00202961">
            <w:pPr>
              <w:spacing w:line="480" w:lineRule="auto"/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F0878" w:rsidRPr="00AF0878" w:rsidRDefault="00AF0878" w:rsidP="00202961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0878" w:rsidRPr="00AF0878" w:rsidRDefault="00AF0878" w:rsidP="00202961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AF0878" w:rsidRPr="00AF0878" w:rsidTr="00E060D0">
        <w:tc>
          <w:tcPr>
            <w:tcW w:w="2410" w:type="dxa"/>
          </w:tcPr>
          <w:p w:rsidR="00AF0878" w:rsidRPr="00AF0878" w:rsidRDefault="00AF0878" w:rsidP="00E060D0">
            <w:pPr>
              <w:spacing w:line="480" w:lineRule="auto"/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F0878" w:rsidRPr="00AF0878" w:rsidRDefault="00AF0878" w:rsidP="00E060D0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0878" w:rsidRPr="00AF0878" w:rsidRDefault="00AF0878" w:rsidP="00E060D0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AF0878" w:rsidRPr="00AF0878" w:rsidTr="00DC6A93">
        <w:tc>
          <w:tcPr>
            <w:tcW w:w="2410" w:type="dxa"/>
          </w:tcPr>
          <w:p w:rsidR="00AF0878" w:rsidRPr="00AF0878" w:rsidRDefault="00AF0878" w:rsidP="00905650">
            <w:pPr>
              <w:spacing w:line="480" w:lineRule="auto"/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F0878" w:rsidRPr="00AF0878" w:rsidRDefault="00AF0878" w:rsidP="00905650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0878" w:rsidRPr="00AF0878" w:rsidRDefault="00AF0878" w:rsidP="00905650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905195" w:rsidRPr="00AF0878" w:rsidTr="00DC6A93">
        <w:tc>
          <w:tcPr>
            <w:tcW w:w="2410" w:type="dxa"/>
          </w:tcPr>
          <w:p w:rsidR="00905195" w:rsidRPr="00AF0878" w:rsidRDefault="00905195" w:rsidP="00905650">
            <w:pPr>
              <w:spacing w:line="480" w:lineRule="auto"/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195" w:rsidRPr="00AF0878" w:rsidRDefault="00905195" w:rsidP="00905650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5195" w:rsidRPr="00AF0878" w:rsidRDefault="00905195" w:rsidP="00905650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905195" w:rsidRPr="00AF0878" w:rsidTr="00DC6A93">
        <w:tc>
          <w:tcPr>
            <w:tcW w:w="2410" w:type="dxa"/>
          </w:tcPr>
          <w:p w:rsidR="00905195" w:rsidRPr="00AF0878" w:rsidRDefault="00905195" w:rsidP="00905650">
            <w:pPr>
              <w:spacing w:line="480" w:lineRule="auto"/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195" w:rsidRPr="00AF0878" w:rsidRDefault="00905195" w:rsidP="00905650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5195" w:rsidRPr="00AF0878" w:rsidRDefault="00905195" w:rsidP="00905650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905195" w:rsidRPr="00AF0878" w:rsidTr="00DC6A93">
        <w:tc>
          <w:tcPr>
            <w:tcW w:w="2410" w:type="dxa"/>
          </w:tcPr>
          <w:p w:rsidR="00905195" w:rsidRPr="00AF0878" w:rsidRDefault="00905195" w:rsidP="00905650">
            <w:pPr>
              <w:spacing w:line="480" w:lineRule="auto"/>
              <w:jc w:val="both"/>
              <w:rPr>
                <w:rFonts w:ascii="Consolas" w:hAnsi="Consolas" w:cs="Consolas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195" w:rsidRPr="00AF0878" w:rsidRDefault="00905195" w:rsidP="00905650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5195" w:rsidRPr="00AF0878" w:rsidRDefault="00905195" w:rsidP="00905650">
            <w:pPr>
              <w:spacing w:line="480" w:lineRule="auto"/>
              <w:jc w:val="both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E15452" w:rsidRPr="00DC6A93" w:rsidRDefault="00E15452" w:rsidP="00E15452">
      <w:pPr>
        <w:jc w:val="both"/>
        <w:rPr>
          <w:rFonts w:ascii="Consolas" w:hAnsi="Consolas" w:cs="Consolas"/>
        </w:rPr>
      </w:pPr>
    </w:p>
    <w:sectPr w:rsidR="00E15452" w:rsidRPr="00DC6A93" w:rsidSect="004A285D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B8" w:rsidRDefault="00131BB8" w:rsidP="00905650">
      <w:pPr>
        <w:spacing w:after="0" w:line="240" w:lineRule="auto"/>
      </w:pPr>
      <w:r>
        <w:separator/>
      </w:r>
    </w:p>
  </w:endnote>
  <w:endnote w:type="continuationSeparator" w:id="0">
    <w:p w:rsidR="00131BB8" w:rsidRDefault="00131BB8" w:rsidP="0090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B8" w:rsidRDefault="00131BB8" w:rsidP="00905650">
      <w:pPr>
        <w:spacing w:after="0" w:line="240" w:lineRule="auto"/>
      </w:pPr>
      <w:r>
        <w:separator/>
      </w:r>
    </w:p>
  </w:footnote>
  <w:footnote w:type="continuationSeparator" w:id="0">
    <w:p w:rsidR="00131BB8" w:rsidRDefault="00131BB8" w:rsidP="0090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28" w:rsidRDefault="0095492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2098040</wp:posOffset>
          </wp:positionH>
          <wp:positionV relativeFrom="margin">
            <wp:posOffset>-561975</wp:posOffset>
          </wp:positionV>
          <wp:extent cx="1564005" cy="561975"/>
          <wp:effectExtent l="0" t="0" r="0" b="9525"/>
          <wp:wrapSquare wrapText="bothSides"/>
          <wp:docPr id="4" name="Slika 0" descr="ACS_logo_tabl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_logo_tabl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400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52"/>
    <w:rsid w:val="000A7BDD"/>
    <w:rsid w:val="00131BB8"/>
    <w:rsid w:val="00155004"/>
    <w:rsid w:val="001B182C"/>
    <w:rsid w:val="001D6FDC"/>
    <w:rsid w:val="002A5A09"/>
    <w:rsid w:val="002B0440"/>
    <w:rsid w:val="003019C7"/>
    <w:rsid w:val="00326CCB"/>
    <w:rsid w:val="00327B8C"/>
    <w:rsid w:val="00380AD4"/>
    <w:rsid w:val="004A285D"/>
    <w:rsid w:val="004C28C3"/>
    <w:rsid w:val="00595377"/>
    <w:rsid w:val="006C4A2E"/>
    <w:rsid w:val="006E5812"/>
    <w:rsid w:val="007A2B83"/>
    <w:rsid w:val="00890AB2"/>
    <w:rsid w:val="008A70FF"/>
    <w:rsid w:val="00905195"/>
    <w:rsid w:val="00905650"/>
    <w:rsid w:val="00954928"/>
    <w:rsid w:val="009F3C94"/>
    <w:rsid w:val="00A42327"/>
    <w:rsid w:val="00AF0878"/>
    <w:rsid w:val="00BA6F38"/>
    <w:rsid w:val="00BB74E9"/>
    <w:rsid w:val="00DC6A93"/>
    <w:rsid w:val="00E15452"/>
    <w:rsid w:val="00F22A5E"/>
    <w:rsid w:val="00F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9D6EB8-72F4-4E6D-BA51-CF9A8D2D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50"/>
  </w:style>
  <w:style w:type="paragraph" w:styleId="Footer">
    <w:name w:val="footer"/>
    <w:basedOn w:val="Normal"/>
    <w:link w:val="FooterChar"/>
    <w:uiPriority w:val="99"/>
    <w:unhideWhenUsed/>
    <w:rsid w:val="0090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50"/>
  </w:style>
  <w:style w:type="paragraph" w:styleId="BalloonText">
    <w:name w:val="Balloon Text"/>
    <w:basedOn w:val="Normal"/>
    <w:link w:val="BalloonTextChar"/>
    <w:uiPriority w:val="99"/>
    <w:semiHidden/>
    <w:unhideWhenUsed/>
    <w:rsid w:val="0095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acs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Zvonka Pangerc Pahernik</cp:lastModifiedBy>
  <cp:revision>2</cp:revision>
  <dcterms:created xsi:type="dcterms:W3CDTF">2022-05-03T09:26:00Z</dcterms:created>
  <dcterms:modified xsi:type="dcterms:W3CDTF">2022-05-03T09:26:00Z</dcterms:modified>
</cp:coreProperties>
</file>