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644CF811" w14:textId="107783F0" w:rsidR="004717A4" w:rsidRDefault="004717A4">
      <w:r>
        <w:t>Logotip Tednov vseživljenjskega učenja 202</w:t>
      </w:r>
      <w:r w:rsidR="00D56857">
        <w:t>4</w:t>
      </w:r>
      <w:r>
        <w:t xml:space="preserve"> (slovenska in angleška različica)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7A4" w14:paraId="1B808A84" w14:textId="77777777" w:rsidTr="004717A4">
        <w:trPr>
          <w:trHeight w:val="1559"/>
        </w:trPr>
        <w:tc>
          <w:tcPr>
            <w:tcW w:w="4531" w:type="dxa"/>
            <w:vAlign w:val="center"/>
          </w:tcPr>
          <w:p w14:paraId="77D581D5" w14:textId="1FCEBE05" w:rsidR="004717A4" w:rsidRDefault="004D5529" w:rsidP="004717A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1646309" wp14:editId="0DE44E05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-7620</wp:posOffset>
                  </wp:positionV>
                  <wp:extent cx="2282190" cy="719455"/>
                  <wp:effectExtent l="0" t="0" r="3810" b="4445"/>
                  <wp:wrapNone/>
                  <wp:docPr id="97590401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904017" name="Slika 9759040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FC54847" wp14:editId="2CF8F524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1080135</wp:posOffset>
                  </wp:positionV>
                  <wp:extent cx="1447800" cy="719455"/>
                  <wp:effectExtent l="0" t="0" r="0" b="4445"/>
                  <wp:wrapNone/>
                  <wp:docPr id="1695399686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399686" name="Slika 169539968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D7E8D1D" wp14:editId="0BB0B413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2152650</wp:posOffset>
                  </wp:positionV>
                  <wp:extent cx="2282190" cy="719455"/>
                  <wp:effectExtent l="0" t="0" r="3810" b="4445"/>
                  <wp:wrapNone/>
                  <wp:docPr id="732738189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738189" name="Slika 73273818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17C7B0E" wp14:editId="04DC6BEE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3258185</wp:posOffset>
                  </wp:positionV>
                  <wp:extent cx="2282190" cy="719455"/>
                  <wp:effectExtent l="0" t="0" r="3810" b="4445"/>
                  <wp:wrapNone/>
                  <wp:docPr id="198564542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645424" name="Slika 198564542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14:paraId="54E2CA87" w14:textId="07BB6287" w:rsidR="004717A4" w:rsidRDefault="004D5529" w:rsidP="004717A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196BD34" wp14:editId="5F68737C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23495</wp:posOffset>
                  </wp:positionV>
                  <wp:extent cx="2282190" cy="719455"/>
                  <wp:effectExtent l="0" t="0" r="3810" b="4445"/>
                  <wp:wrapNone/>
                  <wp:docPr id="1801226410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26410" name="Slika 18012264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C22F88B" wp14:editId="29BA9D96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1102360</wp:posOffset>
                  </wp:positionV>
                  <wp:extent cx="1447800" cy="719455"/>
                  <wp:effectExtent l="0" t="0" r="0" b="4445"/>
                  <wp:wrapNone/>
                  <wp:docPr id="232097945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97945" name="Slika 23209794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AB5FA71" wp14:editId="1BE8F8DA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2179955</wp:posOffset>
                  </wp:positionV>
                  <wp:extent cx="1447800" cy="719455"/>
                  <wp:effectExtent l="0" t="0" r="0" b="4445"/>
                  <wp:wrapNone/>
                  <wp:docPr id="1632522340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522340" name="Slika 163252234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6EC089B" wp14:editId="57A43908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3288030</wp:posOffset>
                  </wp:positionV>
                  <wp:extent cx="1447800" cy="719455"/>
                  <wp:effectExtent l="0" t="0" r="0" b="4445"/>
                  <wp:wrapNone/>
                  <wp:docPr id="1743419388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419388" name="Slika 17434193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17A4" w14:paraId="30F03324" w14:textId="77777777" w:rsidTr="004717A4">
        <w:trPr>
          <w:trHeight w:val="1822"/>
        </w:trPr>
        <w:tc>
          <w:tcPr>
            <w:tcW w:w="4531" w:type="dxa"/>
            <w:vAlign w:val="center"/>
          </w:tcPr>
          <w:p w14:paraId="2D4EABE4" w14:textId="7853108D" w:rsidR="004717A4" w:rsidRDefault="004717A4" w:rsidP="004717A4">
            <w:pPr>
              <w:jc w:val="center"/>
              <w:rPr>
                <w:noProof/>
              </w:rPr>
            </w:pPr>
          </w:p>
        </w:tc>
        <w:tc>
          <w:tcPr>
            <w:tcW w:w="4531" w:type="dxa"/>
            <w:vAlign w:val="center"/>
          </w:tcPr>
          <w:p w14:paraId="3E251DAC" w14:textId="52E4D2D2" w:rsidR="004717A4" w:rsidRDefault="004717A4" w:rsidP="004717A4">
            <w:pPr>
              <w:jc w:val="center"/>
            </w:pPr>
          </w:p>
        </w:tc>
      </w:tr>
      <w:tr w:rsidR="004717A4" w14:paraId="0E9CECC9" w14:textId="77777777" w:rsidTr="004717A4">
        <w:trPr>
          <w:trHeight w:val="1576"/>
        </w:trPr>
        <w:tc>
          <w:tcPr>
            <w:tcW w:w="4531" w:type="dxa"/>
            <w:vAlign w:val="center"/>
          </w:tcPr>
          <w:p w14:paraId="09E6B5E3" w14:textId="00893570" w:rsidR="004717A4" w:rsidRDefault="004717A4" w:rsidP="004717A4">
            <w:pPr>
              <w:jc w:val="center"/>
              <w:rPr>
                <w:noProof/>
              </w:rPr>
            </w:pPr>
          </w:p>
        </w:tc>
        <w:tc>
          <w:tcPr>
            <w:tcW w:w="4531" w:type="dxa"/>
            <w:vAlign w:val="center"/>
          </w:tcPr>
          <w:p w14:paraId="72DC75B7" w14:textId="2B84A35F" w:rsidR="004717A4" w:rsidRDefault="004717A4" w:rsidP="004717A4">
            <w:pPr>
              <w:jc w:val="center"/>
            </w:pPr>
          </w:p>
        </w:tc>
      </w:tr>
      <w:tr w:rsidR="004717A4" w14:paraId="1ADE3F7A" w14:textId="77777777" w:rsidTr="004717A4">
        <w:trPr>
          <w:trHeight w:val="1842"/>
        </w:trPr>
        <w:tc>
          <w:tcPr>
            <w:tcW w:w="4531" w:type="dxa"/>
            <w:vAlign w:val="center"/>
          </w:tcPr>
          <w:p w14:paraId="3534A5E0" w14:textId="7A4B06D2" w:rsidR="004717A4" w:rsidRDefault="004717A4" w:rsidP="004717A4">
            <w:pPr>
              <w:jc w:val="center"/>
              <w:rPr>
                <w:noProof/>
              </w:rPr>
            </w:pPr>
          </w:p>
        </w:tc>
        <w:tc>
          <w:tcPr>
            <w:tcW w:w="4531" w:type="dxa"/>
            <w:vAlign w:val="center"/>
          </w:tcPr>
          <w:p w14:paraId="3FCC4776" w14:textId="55379213" w:rsidR="004717A4" w:rsidRDefault="004717A4" w:rsidP="004717A4">
            <w:pPr>
              <w:jc w:val="center"/>
            </w:pPr>
          </w:p>
        </w:tc>
      </w:tr>
      <w:tr w:rsidR="004717A4" w14:paraId="0D9CAF64" w14:textId="77777777" w:rsidTr="004717A4">
        <w:trPr>
          <w:trHeight w:val="1939"/>
        </w:trPr>
        <w:tc>
          <w:tcPr>
            <w:tcW w:w="4531" w:type="dxa"/>
            <w:vAlign w:val="center"/>
          </w:tcPr>
          <w:p w14:paraId="5B35FB58" w14:textId="26B8C3BC" w:rsidR="004717A4" w:rsidRDefault="004D5529" w:rsidP="004717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FBB0A7E" wp14:editId="56CC6B1A">
                  <wp:simplePos x="0" y="0"/>
                  <wp:positionH relativeFrom="column">
                    <wp:posOffset>2268220</wp:posOffset>
                  </wp:positionH>
                  <wp:positionV relativeFrom="paragraph">
                    <wp:posOffset>-50165</wp:posOffset>
                  </wp:positionV>
                  <wp:extent cx="402590" cy="719455"/>
                  <wp:effectExtent l="0" t="0" r="0" b="4445"/>
                  <wp:wrapNone/>
                  <wp:docPr id="1602747864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747864" name="Slika 160274786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6C686A8" wp14:editId="7B35B249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-47625</wp:posOffset>
                  </wp:positionV>
                  <wp:extent cx="402590" cy="719455"/>
                  <wp:effectExtent l="0" t="0" r="0" b="4445"/>
                  <wp:wrapNone/>
                  <wp:docPr id="1725227462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227462" name="Slika 172522746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781111D" wp14:editId="5605A5A9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-46990</wp:posOffset>
                  </wp:positionV>
                  <wp:extent cx="402590" cy="719455"/>
                  <wp:effectExtent l="0" t="0" r="0" b="4445"/>
                  <wp:wrapNone/>
                  <wp:docPr id="991792567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92567" name="Slika 99179256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A7A90E4" wp14:editId="31B12A13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-46355</wp:posOffset>
                  </wp:positionV>
                  <wp:extent cx="402590" cy="719455"/>
                  <wp:effectExtent l="0" t="0" r="0" b="4445"/>
                  <wp:wrapNone/>
                  <wp:docPr id="1568836240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836240" name="Slika 156883624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14:paraId="40F83882" w14:textId="5A560F72" w:rsidR="004717A4" w:rsidRDefault="004D5529" w:rsidP="004717A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4FA042B" wp14:editId="607D9A1C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-53975</wp:posOffset>
                  </wp:positionV>
                  <wp:extent cx="402590" cy="719455"/>
                  <wp:effectExtent l="0" t="0" r="0" b="4445"/>
                  <wp:wrapNone/>
                  <wp:docPr id="166520773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20773" name="Slika 16652077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BA785D3" wp14:editId="5AF89A8D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-55880</wp:posOffset>
                  </wp:positionV>
                  <wp:extent cx="402590" cy="719455"/>
                  <wp:effectExtent l="0" t="0" r="0" b="4445"/>
                  <wp:wrapNone/>
                  <wp:docPr id="1990113443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113443" name="Slika 199011344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805D84E" wp14:editId="48C53242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-59055</wp:posOffset>
                  </wp:positionV>
                  <wp:extent cx="402590" cy="719455"/>
                  <wp:effectExtent l="0" t="0" r="0" b="4445"/>
                  <wp:wrapNone/>
                  <wp:docPr id="1298066323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066323" name="Slika 129806632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985D23E" wp14:editId="2EB5D07F">
                  <wp:simplePos x="0" y="0"/>
                  <wp:positionH relativeFrom="column">
                    <wp:posOffset>1561465</wp:posOffset>
                  </wp:positionH>
                  <wp:positionV relativeFrom="paragraph">
                    <wp:posOffset>-57785</wp:posOffset>
                  </wp:positionV>
                  <wp:extent cx="402590" cy="719455"/>
                  <wp:effectExtent l="0" t="0" r="0" b="4445"/>
                  <wp:wrapNone/>
                  <wp:docPr id="462928571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928571" name="Slika 46292857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0152D7" w14:textId="4B7A91D8" w:rsidR="00000000" w:rsidRDefault="00000000"/>
    <w:sectPr w:rsidR="0011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A4"/>
    <w:rsid w:val="000B36AB"/>
    <w:rsid w:val="004717A4"/>
    <w:rsid w:val="004D5529"/>
    <w:rsid w:val="00634432"/>
    <w:rsid w:val="00D56857"/>
    <w:rsid w:val="00E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B1D0"/>
  <w15:chartTrackingRefBased/>
  <w15:docId w15:val="{95865C7E-3555-460C-BE21-D4B9E430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Logo TVU 2023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TVU 2024</dc:title>
  <dc:subject/>
  <dc:creator>ACS</dc:creator>
  <cp:keywords/>
  <dc:description/>
  <cp:lastModifiedBy>Franci Lajovic</cp:lastModifiedBy>
  <cp:revision>3</cp:revision>
  <dcterms:created xsi:type="dcterms:W3CDTF">2023-09-16T12:34:00Z</dcterms:created>
  <dcterms:modified xsi:type="dcterms:W3CDTF">2023-09-16T13:19:00Z</dcterms:modified>
</cp:coreProperties>
</file>