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A1A93" w14:textId="1CAEF261" w:rsidR="00C91E8C" w:rsidRDefault="00E0188D">
      <w:pPr>
        <w:rPr>
          <w:b/>
          <w:bCs/>
        </w:rPr>
      </w:pPr>
      <w:r w:rsidRPr="00E0188D">
        <w:rPr>
          <w:b/>
          <w:bCs/>
        </w:rPr>
        <w:t>Logotip Parada učenja 2025</w:t>
      </w:r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E0188D" w14:paraId="04FF5922" w14:textId="77777777" w:rsidTr="00E0188D">
        <w:trPr>
          <w:trHeight w:val="2885"/>
        </w:trPr>
        <w:tc>
          <w:tcPr>
            <w:tcW w:w="4673" w:type="dxa"/>
          </w:tcPr>
          <w:p w14:paraId="445880D0" w14:textId="464B0FCB" w:rsidR="00E0188D" w:rsidRDefault="00E0188D" w:rsidP="003F3406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A01933D" wp14:editId="7C8198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-3810</wp:posOffset>
                  </wp:positionV>
                  <wp:extent cx="1998025" cy="1800000"/>
                  <wp:effectExtent l="0" t="0" r="2540" b="0"/>
                  <wp:wrapNone/>
                  <wp:docPr id="214978415" name="Graf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978415" name="Grafika 214978415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025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20" w:type="dxa"/>
          </w:tcPr>
          <w:p w14:paraId="125293DE" w14:textId="714823BA" w:rsidR="00E0188D" w:rsidRDefault="00E0188D" w:rsidP="003F3406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78F8F47" wp14:editId="2B49CD55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-3810</wp:posOffset>
                  </wp:positionV>
                  <wp:extent cx="2836800" cy="648000"/>
                  <wp:effectExtent l="0" t="0" r="0" b="0"/>
                  <wp:wrapNone/>
                  <wp:docPr id="1424341305" name="Graf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341305" name="Grafika 1424341305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68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0188D" w14:paraId="51020701" w14:textId="77777777" w:rsidTr="00E0188D">
        <w:trPr>
          <w:trHeight w:val="2967"/>
        </w:trPr>
        <w:tc>
          <w:tcPr>
            <w:tcW w:w="4673" w:type="dxa"/>
          </w:tcPr>
          <w:p w14:paraId="530B2AA4" w14:textId="57C77408" w:rsidR="00E0188D" w:rsidRDefault="00E0188D" w:rsidP="003F3406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9BB39BD" wp14:editId="43CF87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-3810</wp:posOffset>
                  </wp:positionV>
                  <wp:extent cx="1998025" cy="1800000"/>
                  <wp:effectExtent l="0" t="0" r="2540" b="0"/>
                  <wp:wrapNone/>
                  <wp:docPr id="492866013" name="Graf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866013" name="Grafika 492866013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025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20" w:type="dxa"/>
          </w:tcPr>
          <w:p w14:paraId="6E6FC5BE" w14:textId="396EA67C" w:rsidR="00E0188D" w:rsidRDefault="00E0188D" w:rsidP="003F3406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4F5B744" wp14:editId="5D4770D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-3810</wp:posOffset>
                  </wp:positionV>
                  <wp:extent cx="2836800" cy="648000"/>
                  <wp:effectExtent l="0" t="0" r="0" b="0"/>
                  <wp:wrapNone/>
                  <wp:docPr id="1631889131" name="Graf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889131" name="Grafika 163188913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68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0188D" w14:paraId="1B314604" w14:textId="77777777" w:rsidTr="00E0188D">
        <w:trPr>
          <w:trHeight w:val="2981"/>
        </w:trPr>
        <w:tc>
          <w:tcPr>
            <w:tcW w:w="4673" w:type="dxa"/>
            <w:shd w:val="clear" w:color="auto" w:fill="BFBFBF" w:themeFill="background1" w:themeFillShade="BF"/>
          </w:tcPr>
          <w:p w14:paraId="55D38A4D" w14:textId="3F2EBB5F" w:rsidR="00E0188D" w:rsidRDefault="00E0188D" w:rsidP="003F3406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ED710BD" wp14:editId="4335C2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</wp:posOffset>
                  </wp:positionV>
                  <wp:extent cx="1998025" cy="1800000"/>
                  <wp:effectExtent l="0" t="0" r="2540" b="0"/>
                  <wp:wrapNone/>
                  <wp:docPr id="1491201812" name="Graf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201812" name="Grafika 1491201812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025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20" w:type="dxa"/>
            <w:shd w:val="clear" w:color="auto" w:fill="BFBFBF" w:themeFill="background1" w:themeFillShade="BF"/>
          </w:tcPr>
          <w:p w14:paraId="2F6D9D1E" w14:textId="48A9C459" w:rsidR="00E0188D" w:rsidRDefault="00E0188D" w:rsidP="003F3406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3DE6FDC" wp14:editId="018CAA4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2836800" cy="648000"/>
                  <wp:effectExtent l="0" t="0" r="0" b="0"/>
                  <wp:wrapNone/>
                  <wp:docPr id="294072378" name="Graf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072378" name="Grafika 294072378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68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BDEFB38" w14:textId="77777777" w:rsidR="00E0188D" w:rsidRPr="00E0188D" w:rsidRDefault="00E0188D">
      <w:pPr>
        <w:rPr>
          <w:b/>
          <w:bCs/>
        </w:rPr>
      </w:pPr>
    </w:p>
    <w:sectPr w:rsidR="00E0188D" w:rsidRPr="00E01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EB"/>
    <w:rsid w:val="00165AEB"/>
    <w:rsid w:val="00C91E8C"/>
    <w:rsid w:val="00E0188D"/>
    <w:rsid w:val="00F62906"/>
    <w:rsid w:val="00FE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39D27"/>
  <w15:chartTrackingRefBased/>
  <w15:docId w15:val="{F5B8B650-CF7F-4107-B559-25A756D0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165A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65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65A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65A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65A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65A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65A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65A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65A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65A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65A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65A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65AE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65AEB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65AEB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65AEB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65AEB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65AE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165A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165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65A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165A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165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165AEB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165AEB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165AEB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65A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65AEB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165AEB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E01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sv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svg"/><Relationship Id="rId15" Type="http://schemas.openxmlformats.org/officeDocument/2006/relationships/image" Target="media/image12.sv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</Words>
  <Characters>38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 Lajovic</dc:creator>
  <cp:keywords/>
  <dc:description/>
  <cp:lastModifiedBy>Franci Lajovic</cp:lastModifiedBy>
  <cp:revision>2</cp:revision>
  <dcterms:created xsi:type="dcterms:W3CDTF">2025-04-03T11:50:00Z</dcterms:created>
  <dcterms:modified xsi:type="dcterms:W3CDTF">2025-04-03T11:56:00Z</dcterms:modified>
</cp:coreProperties>
</file>