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0630" w14:textId="51EC6D43" w:rsidR="00B114B7" w:rsidRDefault="00B114B7" w:rsidP="00B114B7">
      <w:pPr>
        <w:spacing w:before="240" w:after="300"/>
        <w:jc w:val="center"/>
        <w:rPr>
          <w:b/>
          <w:sz w:val="36"/>
          <w:szCs w:val="36"/>
        </w:rPr>
      </w:pPr>
      <w:r w:rsidRPr="008E1A38">
        <w:rPr>
          <w:b/>
          <w:sz w:val="36"/>
          <w:szCs w:val="36"/>
        </w:rPr>
        <w:t xml:space="preserve">NAMERA O PREVZEMU VLOGE KOORDINATORJA </w:t>
      </w:r>
      <w:r w:rsidRPr="008E1A38">
        <w:rPr>
          <w:b/>
          <w:sz w:val="36"/>
          <w:szCs w:val="36"/>
        </w:rPr>
        <w:br/>
        <w:t xml:space="preserve">TVU (in PU) </w:t>
      </w:r>
      <w:r w:rsidR="006805F4">
        <w:rPr>
          <w:b/>
          <w:sz w:val="36"/>
          <w:szCs w:val="36"/>
        </w:rPr>
        <w:t>202</w:t>
      </w:r>
      <w:r w:rsidR="009E6113">
        <w:rPr>
          <w:b/>
          <w:sz w:val="36"/>
          <w:szCs w:val="36"/>
        </w:rPr>
        <w:t>6</w:t>
      </w:r>
    </w:p>
    <w:p w14:paraId="56AA2F29" w14:textId="4B227C84" w:rsidR="00B114B7" w:rsidRPr="008E1A38" w:rsidRDefault="00A41819" w:rsidP="00A41819">
      <w:pPr>
        <w:tabs>
          <w:tab w:val="left" w:pos="3940"/>
        </w:tabs>
        <w:spacing w:before="240" w:after="300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59E01BEC" w14:textId="39F0C7AF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Uradni naziv ustanove:</w:t>
      </w:r>
      <w:r w:rsidR="00CA7C41">
        <w:rPr>
          <w:sz w:val="22"/>
        </w:rPr>
        <w:br/>
      </w:r>
      <w:r w:rsidRPr="008E1A38">
        <w:rPr>
          <w:sz w:val="22"/>
        </w:rPr>
        <w:t>_______________________________________________________________________</w:t>
      </w:r>
      <w:r>
        <w:rPr>
          <w:sz w:val="22"/>
        </w:rPr>
        <w:t>_______</w:t>
      </w:r>
    </w:p>
    <w:p w14:paraId="059C1962" w14:textId="77777777" w:rsidR="00B114B7" w:rsidRPr="008E1A38" w:rsidRDefault="00B114B7" w:rsidP="00B114B7">
      <w:pPr>
        <w:rPr>
          <w:sz w:val="22"/>
        </w:rPr>
      </w:pPr>
    </w:p>
    <w:p w14:paraId="5086869D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Naslov, pošta in poštna številka: _______________________________________________________________</w:t>
      </w:r>
      <w:r>
        <w:rPr>
          <w:sz w:val="22"/>
        </w:rPr>
        <w:t>_______________________</w:t>
      </w:r>
    </w:p>
    <w:p w14:paraId="53E70FD9" w14:textId="77777777" w:rsidR="00B114B7" w:rsidRPr="008E1A38" w:rsidRDefault="00B114B7" w:rsidP="00B114B7">
      <w:pPr>
        <w:rPr>
          <w:sz w:val="22"/>
        </w:rPr>
      </w:pPr>
    </w:p>
    <w:p w14:paraId="6257D75D" w14:textId="77777777" w:rsidR="00B114B7" w:rsidRPr="008E1A38" w:rsidRDefault="00B114B7" w:rsidP="00B114B7">
      <w:pPr>
        <w:tabs>
          <w:tab w:val="left" w:pos="8640"/>
        </w:tabs>
        <w:rPr>
          <w:sz w:val="22"/>
        </w:rPr>
      </w:pPr>
      <w:r w:rsidRPr="008E1A38">
        <w:rPr>
          <w:sz w:val="22"/>
        </w:rPr>
        <w:t xml:space="preserve">Telefon: </w:t>
      </w:r>
      <w:r>
        <w:rPr>
          <w:sz w:val="22"/>
        </w:rPr>
        <w:t>_______________________________</w:t>
      </w:r>
      <w:r w:rsidRPr="008E1A38">
        <w:rPr>
          <w:sz w:val="22"/>
        </w:rPr>
        <w:t xml:space="preserve"> e-pošta: ________________________________________</w:t>
      </w:r>
    </w:p>
    <w:p w14:paraId="5EEDFB53" w14:textId="77777777" w:rsidR="00B114B7" w:rsidRPr="008E1A38" w:rsidRDefault="00B114B7" w:rsidP="00B114B7">
      <w:pPr>
        <w:tabs>
          <w:tab w:val="left" w:pos="8640"/>
        </w:tabs>
        <w:rPr>
          <w:sz w:val="22"/>
        </w:rPr>
      </w:pPr>
    </w:p>
    <w:p w14:paraId="6ACF989C" w14:textId="77777777" w:rsidR="00B114B7" w:rsidRPr="008E1A38" w:rsidRDefault="00B114B7" w:rsidP="00B114B7">
      <w:pPr>
        <w:tabs>
          <w:tab w:val="left" w:pos="8640"/>
        </w:tabs>
        <w:rPr>
          <w:sz w:val="22"/>
        </w:rPr>
      </w:pPr>
    </w:p>
    <w:p w14:paraId="391E835F" w14:textId="77777777" w:rsidR="00B114B7" w:rsidRPr="008E1A38" w:rsidRDefault="00B114B7" w:rsidP="00B114B7">
      <w:pPr>
        <w:tabs>
          <w:tab w:val="left" w:pos="8640"/>
        </w:tabs>
        <w:rPr>
          <w:sz w:val="22"/>
        </w:rPr>
      </w:pPr>
    </w:p>
    <w:p w14:paraId="62A2A029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Oseba, ki bo vodila dejavnosti Tednov vseživljenjskega učenja (TVU), usklajevala delo s podizvajalci ter sodelovala z ACS:</w:t>
      </w:r>
    </w:p>
    <w:p w14:paraId="13E73E22" w14:textId="77777777" w:rsidR="00B114B7" w:rsidRPr="008E1A38" w:rsidRDefault="00B114B7" w:rsidP="00B114B7">
      <w:pPr>
        <w:rPr>
          <w:sz w:val="22"/>
        </w:rPr>
      </w:pPr>
    </w:p>
    <w:p w14:paraId="29474DC8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Ime in priimek: ______________________________________________________________________________</w:t>
      </w:r>
      <w:r>
        <w:rPr>
          <w:sz w:val="22"/>
        </w:rPr>
        <w:t>________</w:t>
      </w:r>
    </w:p>
    <w:p w14:paraId="2F7FCAAC" w14:textId="77777777" w:rsidR="00B114B7" w:rsidRPr="008E1A38" w:rsidRDefault="00B114B7" w:rsidP="00B114B7">
      <w:pPr>
        <w:rPr>
          <w:sz w:val="22"/>
        </w:rPr>
      </w:pPr>
    </w:p>
    <w:p w14:paraId="548EFA3B" w14:textId="77777777" w:rsidR="00B114B7" w:rsidRPr="008E1A38" w:rsidRDefault="00B114B7" w:rsidP="00B114B7">
      <w:pPr>
        <w:tabs>
          <w:tab w:val="left" w:pos="8640"/>
        </w:tabs>
        <w:rPr>
          <w:sz w:val="22"/>
        </w:rPr>
      </w:pPr>
      <w:r w:rsidRPr="008E1A38">
        <w:rPr>
          <w:sz w:val="22"/>
        </w:rPr>
        <w:t>Telefon: _____________________</w:t>
      </w:r>
      <w:r>
        <w:rPr>
          <w:sz w:val="22"/>
        </w:rPr>
        <w:t>______</w:t>
      </w:r>
      <w:r w:rsidRPr="008E1A38">
        <w:rPr>
          <w:sz w:val="22"/>
        </w:rPr>
        <w:t xml:space="preserve">  e-pošta: __________________________________________</w:t>
      </w:r>
      <w:r>
        <w:rPr>
          <w:sz w:val="22"/>
        </w:rPr>
        <w:t>_</w:t>
      </w:r>
    </w:p>
    <w:p w14:paraId="0C2289CB" w14:textId="77777777" w:rsidR="00B114B7" w:rsidRPr="008E1A38" w:rsidRDefault="00B114B7" w:rsidP="00B114B7">
      <w:pPr>
        <w:tabs>
          <w:tab w:val="left" w:pos="8640"/>
        </w:tabs>
        <w:rPr>
          <w:sz w:val="22"/>
        </w:rPr>
      </w:pPr>
    </w:p>
    <w:p w14:paraId="240CFADA" w14:textId="77777777" w:rsidR="00B114B7" w:rsidRPr="008E1A38" w:rsidRDefault="00B114B7" w:rsidP="00B114B7">
      <w:pPr>
        <w:tabs>
          <w:tab w:val="left" w:pos="8640"/>
        </w:tabs>
        <w:ind w:left="360"/>
        <w:rPr>
          <w:sz w:val="22"/>
        </w:rPr>
      </w:pPr>
    </w:p>
    <w:p w14:paraId="21004953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Oseba, ki bo vodila dejavnosti Parade učenja (PU), usklajevala delo s podizvajalci ter sodelovala z ACS:</w:t>
      </w:r>
    </w:p>
    <w:p w14:paraId="2309BD9C" w14:textId="77777777" w:rsidR="00B114B7" w:rsidRPr="008E1A38" w:rsidRDefault="00B114B7" w:rsidP="00B114B7">
      <w:pPr>
        <w:rPr>
          <w:sz w:val="22"/>
        </w:rPr>
      </w:pPr>
    </w:p>
    <w:p w14:paraId="47BBD5F3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Ime in priimek: ______________________________________________</w:t>
      </w:r>
      <w:r>
        <w:rPr>
          <w:sz w:val="22"/>
        </w:rPr>
        <w:t>________________________________________</w:t>
      </w:r>
    </w:p>
    <w:p w14:paraId="0C0BA1AC" w14:textId="77777777" w:rsidR="00B114B7" w:rsidRPr="008E1A38" w:rsidRDefault="00B114B7" w:rsidP="00B114B7">
      <w:pPr>
        <w:rPr>
          <w:sz w:val="22"/>
        </w:rPr>
      </w:pPr>
    </w:p>
    <w:p w14:paraId="35460785" w14:textId="77777777" w:rsidR="00B114B7" w:rsidRPr="008E1A38" w:rsidRDefault="00B114B7" w:rsidP="00B114B7">
      <w:pPr>
        <w:tabs>
          <w:tab w:val="left" w:pos="8640"/>
        </w:tabs>
        <w:rPr>
          <w:sz w:val="22"/>
        </w:rPr>
      </w:pPr>
      <w:r w:rsidRPr="008E1A38">
        <w:rPr>
          <w:sz w:val="22"/>
        </w:rPr>
        <w:t>Telefon:</w:t>
      </w:r>
      <w:r>
        <w:rPr>
          <w:sz w:val="22"/>
        </w:rPr>
        <w:t xml:space="preserve"> ____________________________</w:t>
      </w:r>
      <w:r w:rsidRPr="008E1A38">
        <w:rPr>
          <w:sz w:val="22"/>
        </w:rPr>
        <w:t xml:space="preserve">  e-pošta: __________________________________________</w:t>
      </w:r>
    </w:p>
    <w:p w14:paraId="5A9B5075" w14:textId="77777777" w:rsidR="00B114B7" w:rsidRPr="008E1A38" w:rsidRDefault="00B114B7" w:rsidP="00B114B7">
      <w:pPr>
        <w:tabs>
          <w:tab w:val="left" w:pos="8640"/>
        </w:tabs>
        <w:ind w:left="360"/>
        <w:rPr>
          <w:sz w:val="22"/>
        </w:rPr>
      </w:pPr>
    </w:p>
    <w:p w14:paraId="136A7BDD" w14:textId="77777777" w:rsidR="00B114B7" w:rsidRPr="008E1A38" w:rsidRDefault="00B114B7" w:rsidP="00B114B7">
      <w:pPr>
        <w:tabs>
          <w:tab w:val="left" w:pos="8640"/>
        </w:tabs>
        <w:ind w:left="360"/>
        <w:rPr>
          <w:sz w:val="22"/>
        </w:rPr>
      </w:pPr>
    </w:p>
    <w:p w14:paraId="771E7B37" w14:textId="77777777" w:rsidR="00B114B7" w:rsidRPr="008E1A38" w:rsidRDefault="00B114B7" w:rsidP="00B114B7">
      <w:pPr>
        <w:numPr>
          <w:ilvl w:val="0"/>
          <w:numId w:val="12"/>
        </w:numPr>
        <w:tabs>
          <w:tab w:val="left" w:pos="8640"/>
        </w:tabs>
        <w:rPr>
          <w:sz w:val="22"/>
        </w:rPr>
      </w:pPr>
      <w:r w:rsidRPr="008E1A38">
        <w:rPr>
          <w:b/>
          <w:sz w:val="22"/>
        </w:rPr>
        <w:t>Izražamo namero o prevzemu vloge</w:t>
      </w:r>
      <w:r w:rsidRPr="008E1A38">
        <w:rPr>
          <w:sz w:val="22"/>
        </w:rPr>
        <w:t xml:space="preserve"> (ustrezno označite):</w:t>
      </w:r>
    </w:p>
    <w:p w14:paraId="6769D414" w14:textId="77777777" w:rsidR="00B114B7" w:rsidRPr="008E1A38" w:rsidRDefault="00B114B7" w:rsidP="00B114B7">
      <w:pPr>
        <w:spacing w:before="120" w:after="120"/>
        <w:rPr>
          <w:sz w:val="22"/>
        </w:rPr>
      </w:pPr>
      <w:r w:rsidRPr="008E1A38">
        <w:rPr>
          <w:sz w:val="40"/>
          <w:szCs w:val="40"/>
        </w:rPr>
        <w:t xml:space="preserve">   □ </w:t>
      </w:r>
      <w:r w:rsidRPr="008E1A38">
        <w:rPr>
          <w:sz w:val="22"/>
        </w:rPr>
        <w:t>območnega koordinatorja</w:t>
      </w:r>
      <w:r>
        <w:rPr>
          <w:sz w:val="22"/>
        </w:rPr>
        <w:t xml:space="preserve"> TVU </w:t>
      </w:r>
      <w:r w:rsidRPr="008E1A38">
        <w:rPr>
          <w:sz w:val="22"/>
        </w:rPr>
        <w:tab/>
      </w:r>
      <w:r>
        <w:rPr>
          <w:sz w:val="22"/>
        </w:rPr>
        <w:t xml:space="preserve">   </w:t>
      </w:r>
      <w:r w:rsidRPr="008E1A38">
        <w:rPr>
          <w:sz w:val="40"/>
          <w:szCs w:val="40"/>
        </w:rPr>
        <w:t xml:space="preserve">□ </w:t>
      </w:r>
      <w:r w:rsidRPr="008E1A38">
        <w:rPr>
          <w:sz w:val="22"/>
        </w:rPr>
        <w:t>tematskega koordinatorja</w:t>
      </w:r>
      <w:r>
        <w:rPr>
          <w:sz w:val="22"/>
        </w:rPr>
        <w:t xml:space="preserve"> TVU</w:t>
      </w:r>
      <w:r w:rsidRPr="008E1A38">
        <w:rPr>
          <w:sz w:val="22"/>
        </w:rPr>
        <w:tab/>
        <w:t xml:space="preserve"> </w:t>
      </w:r>
      <w:r w:rsidRPr="008E1A38">
        <w:rPr>
          <w:sz w:val="40"/>
          <w:szCs w:val="40"/>
        </w:rPr>
        <w:t xml:space="preserve">□ </w:t>
      </w:r>
      <w:r w:rsidRPr="008E1A38">
        <w:rPr>
          <w:sz w:val="22"/>
        </w:rPr>
        <w:t xml:space="preserve">koordinatorja </w:t>
      </w:r>
      <w:r>
        <w:rPr>
          <w:sz w:val="22"/>
        </w:rPr>
        <w:t>PU</w:t>
      </w:r>
    </w:p>
    <w:p w14:paraId="4F07E867" w14:textId="77777777" w:rsidR="00B114B7" w:rsidRPr="008E1A38" w:rsidRDefault="00B114B7" w:rsidP="00B114B7">
      <w:pPr>
        <w:ind w:left="360"/>
        <w:rPr>
          <w:sz w:val="22"/>
        </w:rPr>
      </w:pPr>
    </w:p>
    <w:p w14:paraId="7BFE3E9D" w14:textId="77777777" w:rsidR="00833637" w:rsidRDefault="00B114B7" w:rsidP="00377C24">
      <w:pPr>
        <w:rPr>
          <w:sz w:val="22"/>
        </w:rPr>
      </w:pPr>
      <w:r w:rsidRPr="008E1A38">
        <w:rPr>
          <w:sz w:val="22"/>
        </w:rPr>
        <w:t xml:space="preserve">Ali boste prevzeli vlogo koordinatorja tudi, če ne boste izbrani na javnem razpisu </w:t>
      </w:r>
      <w:r w:rsidR="003509C5">
        <w:rPr>
          <w:sz w:val="22"/>
        </w:rPr>
        <w:t>M</w:t>
      </w:r>
      <w:r w:rsidR="006805F4">
        <w:rPr>
          <w:sz w:val="22"/>
        </w:rPr>
        <w:t>inistrstva za vzgojo in izobraževanje</w:t>
      </w:r>
      <w:r w:rsidRPr="008E1A38">
        <w:rPr>
          <w:sz w:val="22"/>
        </w:rPr>
        <w:t>? (ustrezno označite)</w:t>
      </w:r>
      <w:r w:rsidR="00564885">
        <w:rPr>
          <w:sz w:val="22"/>
        </w:rPr>
        <w:t>.</w:t>
      </w:r>
      <w:r w:rsidR="003824FD">
        <w:rPr>
          <w:sz w:val="22"/>
        </w:rPr>
        <w:t xml:space="preserve"> </w:t>
      </w:r>
    </w:p>
    <w:p w14:paraId="31964842" w14:textId="77777777" w:rsidR="00833637" w:rsidRDefault="00833637" w:rsidP="00377C24">
      <w:pPr>
        <w:rPr>
          <w:sz w:val="22"/>
        </w:rPr>
      </w:pPr>
    </w:p>
    <w:p w14:paraId="25230675" w14:textId="77777777" w:rsidR="00B114B7" w:rsidRDefault="00B114B7" w:rsidP="00B114B7">
      <w:pPr>
        <w:spacing w:before="120" w:after="120"/>
        <w:ind w:firstLine="357"/>
        <w:rPr>
          <w:sz w:val="22"/>
        </w:rPr>
      </w:pPr>
      <w:r w:rsidRPr="008E1A38">
        <w:rPr>
          <w:sz w:val="22"/>
        </w:rPr>
        <w:t xml:space="preserve">Koordinator TVU:   </w:t>
      </w:r>
      <w:r w:rsidRPr="008E1A38">
        <w:rPr>
          <w:sz w:val="40"/>
          <w:szCs w:val="40"/>
        </w:rPr>
        <w:t xml:space="preserve">□ </w:t>
      </w:r>
      <w:r w:rsidRPr="008E1A38">
        <w:rPr>
          <w:sz w:val="22"/>
        </w:rPr>
        <w:t xml:space="preserve">DA          </w:t>
      </w:r>
      <w:r w:rsidRPr="008E1A38">
        <w:rPr>
          <w:sz w:val="40"/>
          <w:szCs w:val="40"/>
        </w:rPr>
        <w:t xml:space="preserve">□ </w:t>
      </w:r>
      <w:r w:rsidRPr="008E1A38">
        <w:rPr>
          <w:sz w:val="22"/>
        </w:rPr>
        <w:t>NE</w:t>
      </w:r>
      <w:r w:rsidRPr="008E1A38">
        <w:rPr>
          <w:sz w:val="22"/>
        </w:rPr>
        <w:tab/>
      </w:r>
      <w:r w:rsidRPr="008E1A38">
        <w:rPr>
          <w:sz w:val="22"/>
        </w:rPr>
        <w:tab/>
        <w:t xml:space="preserve">Koordinator PU:   </w:t>
      </w:r>
      <w:r w:rsidRPr="008E1A38">
        <w:rPr>
          <w:sz w:val="40"/>
          <w:szCs w:val="40"/>
        </w:rPr>
        <w:t xml:space="preserve">□ </w:t>
      </w:r>
      <w:r w:rsidRPr="008E1A38">
        <w:rPr>
          <w:sz w:val="22"/>
        </w:rPr>
        <w:t xml:space="preserve">DA          </w:t>
      </w:r>
      <w:r w:rsidRPr="008E1A38">
        <w:rPr>
          <w:sz w:val="40"/>
          <w:szCs w:val="40"/>
        </w:rPr>
        <w:t xml:space="preserve">□ </w:t>
      </w:r>
      <w:r w:rsidRPr="008E1A38">
        <w:rPr>
          <w:sz w:val="22"/>
        </w:rPr>
        <w:t>NE</w:t>
      </w:r>
    </w:p>
    <w:p w14:paraId="682E27F0" w14:textId="2BA38FA8" w:rsidR="00833637" w:rsidRPr="00833637" w:rsidRDefault="00833637" w:rsidP="00833637">
      <w:pPr>
        <w:rPr>
          <w:b/>
          <w:bCs/>
          <w:sz w:val="22"/>
        </w:rPr>
      </w:pPr>
      <w:r>
        <w:rPr>
          <w:b/>
          <w:bCs/>
          <w:sz w:val="22"/>
        </w:rPr>
        <w:br/>
      </w:r>
      <w:r w:rsidRPr="00833637">
        <w:rPr>
          <w:b/>
          <w:bCs/>
          <w:sz w:val="22"/>
        </w:rPr>
        <w:t>Morebitne spremembe pri prevzemu vloge koordinatorja TVU/PU pravočasno sporočite na ACS.</w:t>
      </w:r>
    </w:p>
    <w:p w14:paraId="5F506E47" w14:textId="77777777" w:rsidR="00833637" w:rsidRDefault="00833637" w:rsidP="00237F84">
      <w:pPr>
        <w:rPr>
          <w:sz w:val="22"/>
        </w:rPr>
      </w:pPr>
    </w:p>
    <w:p w14:paraId="623900D1" w14:textId="445230E8" w:rsidR="00B114B7" w:rsidRPr="008E1A38" w:rsidRDefault="005F4DC5" w:rsidP="00825D74">
      <w:pPr>
        <w:rPr>
          <w:sz w:val="22"/>
        </w:rPr>
      </w:pPr>
      <w:r w:rsidRPr="00237F84">
        <w:rPr>
          <w:sz w:val="22"/>
        </w:rPr>
        <w:t xml:space="preserve">Navedite </w:t>
      </w:r>
      <w:r w:rsidRPr="00825D74">
        <w:rPr>
          <w:b/>
          <w:bCs/>
          <w:sz w:val="22"/>
        </w:rPr>
        <w:t>skupno število vaših koordiniranih (pod)izvajalcev TVU/PU</w:t>
      </w:r>
      <w:r w:rsidRPr="00CA7C41">
        <w:rPr>
          <w:sz w:val="22"/>
        </w:rPr>
        <w:t>: ____________________________</w:t>
      </w:r>
      <w:r w:rsidR="00825D74">
        <w:rPr>
          <w:sz w:val="22"/>
        </w:rPr>
        <w:br/>
      </w:r>
    </w:p>
    <w:p w14:paraId="3FE138F4" w14:textId="77777777" w:rsidR="00B114B7" w:rsidRPr="008E1A38" w:rsidRDefault="00B114B7" w:rsidP="00B114B7">
      <w:pPr>
        <w:numPr>
          <w:ilvl w:val="0"/>
          <w:numId w:val="13"/>
        </w:numPr>
        <w:ind w:left="357" w:hanging="357"/>
        <w:rPr>
          <w:sz w:val="22"/>
        </w:rPr>
      </w:pPr>
      <w:r w:rsidRPr="008E1A38">
        <w:rPr>
          <w:b/>
          <w:sz w:val="22"/>
        </w:rPr>
        <w:lastRenderedPageBreak/>
        <w:t>Načrtovani seznam podizvajalcev/prirediteljev TVU</w:t>
      </w:r>
      <w:r w:rsidR="00877803">
        <w:rPr>
          <w:b/>
          <w:sz w:val="22"/>
        </w:rPr>
        <w:t>/PU</w:t>
      </w:r>
      <w:r w:rsidRPr="008E1A38">
        <w:rPr>
          <w:sz w:val="22"/>
        </w:rPr>
        <w:t xml:space="preserve"> (priložite tabelo, oblikovano po spodnjem vzorcu):</w:t>
      </w:r>
    </w:p>
    <w:p w14:paraId="3E52B91D" w14:textId="77777777" w:rsidR="00B114B7" w:rsidRPr="008E1A38" w:rsidRDefault="00B114B7" w:rsidP="00B114B7">
      <w:pPr>
        <w:rPr>
          <w:sz w:val="22"/>
        </w:rPr>
      </w:pPr>
    </w:p>
    <w:tbl>
      <w:tblPr>
        <w:tblW w:w="4746" w:type="pct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111"/>
        <w:gridCol w:w="2390"/>
        <w:gridCol w:w="1176"/>
        <w:gridCol w:w="1446"/>
        <w:gridCol w:w="1444"/>
      </w:tblGrid>
      <w:tr w:rsidR="00B114B7" w:rsidRPr="008E1A38" w14:paraId="58395B2D" w14:textId="77777777" w:rsidTr="00F949DB">
        <w:tc>
          <w:tcPr>
            <w:tcW w:w="131" w:type="pct"/>
          </w:tcPr>
          <w:p w14:paraId="06946A86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>Št..</w:t>
            </w:r>
          </w:p>
        </w:tc>
        <w:tc>
          <w:tcPr>
            <w:tcW w:w="1195" w:type="pct"/>
          </w:tcPr>
          <w:p w14:paraId="06C75A1E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>Uradni naziv podizvajalca/</w:t>
            </w:r>
          </w:p>
          <w:p w14:paraId="28D8F6A9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>prireditelja</w:t>
            </w:r>
          </w:p>
        </w:tc>
        <w:tc>
          <w:tcPr>
            <w:tcW w:w="1350" w:type="pct"/>
          </w:tcPr>
          <w:p w14:paraId="267B68FE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>Naslov (ulica in hišna številka)</w:t>
            </w:r>
          </w:p>
        </w:tc>
        <w:tc>
          <w:tcPr>
            <w:tcW w:w="675" w:type="pct"/>
          </w:tcPr>
          <w:p w14:paraId="6777A992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>Pošta in poštna številka</w:t>
            </w:r>
          </w:p>
        </w:tc>
        <w:tc>
          <w:tcPr>
            <w:tcW w:w="825" w:type="pct"/>
          </w:tcPr>
          <w:p w14:paraId="74B122F2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 xml:space="preserve">Kontaktna oseba </w:t>
            </w:r>
          </w:p>
          <w:p w14:paraId="4A96A71C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>podizvajalca</w:t>
            </w:r>
          </w:p>
        </w:tc>
        <w:tc>
          <w:tcPr>
            <w:tcW w:w="825" w:type="pct"/>
          </w:tcPr>
          <w:p w14:paraId="1095A721" w14:textId="77777777" w:rsidR="00B114B7" w:rsidRPr="008E1A38" w:rsidRDefault="00B114B7" w:rsidP="00F949DB">
            <w:pPr>
              <w:rPr>
                <w:sz w:val="16"/>
                <w:szCs w:val="16"/>
              </w:rPr>
            </w:pPr>
            <w:r w:rsidRPr="008E1A38">
              <w:rPr>
                <w:sz w:val="16"/>
                <w:szCs w:val="16"/>
              </w:rPr>
              <w:t>e-naslov kontaktne osebe podizvajalca</w:t>
            </w:r>
          </w:p>
        </w:tc>
      </w:tr>
      <w:tr w:rsidR="00B114B7" w:rsidRPr="008E1A38" w14:paraId="7EBA182B" w14:textId="77777777" w:rsidTr="00F949DB">
        <w:tc>
          <w:tcPr>
            <w:tcW w:w="131" w:type="pct"/>
          </w:tcPr>
          <w:p w14:paraId="2B6BC469" w14:textId="77777777" w:rsidR="00B114B7" w:rsidRPr="008E1A38" w:rsidRDefault="00B114B7" w:rsidP="00B114B7">
            <w:pPr>
              <w:numPr>
                <w:ilvl w:val="0"/>
                <w:numId w:val="14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95" w:type="pct"/>
          </w:tcPr>
          <w:p w14:paraId="605ABBAC" w14:textId="77777777" w:rsidR="00B114B7" w:rsidRPr="008E1A38" w:rsidRDefault="00B114B7" w:rsidP="00F949D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0" w:type="pct"/>
          </w:tcPr>
          <w:p w14:paraId="13DE92EC" w14:textId="77777777" w:rsidR="00B114B7" w:rsidRPr="008E1A38" w:rsidRDefault="00B114B7" w:rsidP="00F949D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75" w:type="pct"/>
          </w:tcPr>
          <w:p w14:paraId="5CB72E9D" w14:textId="77777777" w:rsidR="00B114B7" w:rsidRPr="008E1A38" w:rsidRDefault="00B114B7" w:rsidP="00F949D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5" w:type="pct"/>
          </w:tcPr>
          <w:p w14:paraId="7A8436CA" w14:textId="77777777" w:rsidR="00B114B7" w:rsidRPr="008E1A38" w:rsidRDefault="00B114B7" w:rsidP="00F949D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5" w:type="pct"/>
          </w:tcPr>
          <w:p w14:paraId="3D36E9F4" w14:textId="77777777" w:rsidR="00B114B7" w:rsidRPr="008E1A38" w:rsidRDefault="00B114B7" w:rsidP="00F949D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443E245B" w14:textId="77777777" w:rsidR="00B114B7" w:rsidRDefault="00B114B7" w:rsidP="00DD0B69">
      <w:pPr>
        <w:ind w:left="426"/>
        <w:rPr>
          <w:i/>
          <w:color w:val="000000"/>
          <w:sz w:val="22"/>
        </w:rPr>
      </w:pPr>
      <w:r w:rsidRPr="008E1A38">
        <w:rPr>
          <w:i/>
          <w:color w:val="000000"/>
          <w:sz w:val="22"/>
        </w:rPr>
        <w:t>Morebitne spremembe v seznamu podizvajalcev/prirediteljev</w:t>
      </w:r>
      <w:r w:rsidRPr="008E1A38">
        <w:rPr>
          <w:i/>
          <w:sz w:val="22"/>
        </w:rPr>
        <w:t xml:space="preserve"> </w:t>
      </w:r>
      <w:r w:rsidRPr="008E1A38">
        <w:rPr>
          <w:i/>
          <w:color w:val="000000"/>
          <w:sz w:val="22"/>
        </w:rPr>
        <w:t>pravočasno javite nacionalnemu koordinatorju.</w:t>
      </w:r>
    </w:p>
    <w:p w14:paraId="1F057EEB" w14:textId="77777777" w:rsidR="00B114B7" w:rsidRDefault="00B114B7" w:rsidP="00B114B7">
      <w:pPr>
        <w:ind w:left="357"/>
        <w:rPr>
          <w:i/>
          <w:color w:val="000000"/>
          <w:sz w:val="22"/>
        </w:rPr>
      </w:pPr>
    </w:p>
    <w:p w14:paraId="30E2B844" w14:textId="77777777" w:rsidR="00B114B7" w:rsidRPr="008E1A38" w:rsidRDefault="00B114B7" w:rsidP="00B114B7">
      <w:pPr>
        <w:ind w:left="3"/>
        <w:rPr>
          <w:b/>
          <w:sz w:val="22"/>
        </w:rPr>
      </w:pPr>
    </w:p>
    <w:p w14:paraId="04C3D9B4" w14:textId="0E1FD3CE" w:rsidR="00B114B7" w:rsidRPr="008E1A38" w:rsidRDefault="00FF218B" w:rsidP="00B114B7">
      <w:pPr>
        <w:numPr>
          <w:ilvl w:val="0"/>
          <w:numId w:val="12"/>
        </w:numPr>
        <w:tabs>
          <w:tab w:val="left" w:pos="8640"/>
        </w:tabs>
        <w:rPr>
          <w:b/>
          <w:sz w:val="22"/>
        </w:rPr>
      </w:pPr>
      <w:r w:rsidRPr="00FF218B">
        <w:rPr>
          <w:bCs/>
          <w:sz w:val="22"/>
        </w:rPr>
        <w:t>Pri snovanju dogodkov</w:t>
      </w:r>
      <w:r w:rsidRPr="00FF218B">
        <w:rPr>
          <w:b/>
          <w:sz w:val="22"/>
        </w:rPr>
        <w:t xml:space="preserve"> bomo upoštevali vrednote in/ali skupni akciji </w:t>
      </w:r>
      <w:r w:rsidR="00B114B7" w:rsidRPr="00FF218B">
        <w:rPr>
          <w:b/>
          <w:sz w:val="22"/>
        </w:rPr>
        <w:t xml:space="preserve">TVU </w:t>
      </w:r>
      <w:r w:rsidR="006805F4" w:rsidRPr="00FF218B">
        <w:rPr>
          <w:b/>
          <w:sz w:val="22"/>
        </w:rPr>
        <w:t>202</w:t>
      </w:r>
      <w:r w:rsidR="009E6113">
        <w:rPr>
          <w:b/>
          <w:sz w:val="22"/>
        </w:rPr>
        <w:t>6</w:t>
      </w:r>
      <w:r w:rsidR="00B62F19" w:rsidRPr="008E1A38">
        <w:rPr>
          <w:b/>
          <w:sz w:val="22"/>
        </w:rPr>
        <w:t xml:space="preserve"> </w:t>
      </w:r>
      <w:r w:rsidR="00B114B7" w:rsidRPr="008E1A38">
        <w:rPr>
          <w:sz w:val="22"/>
        </w:rPr>
        <w:t>(ustrezno označite):</w:t>
      </w:r>
      <w:r w:rsidR="00B114B7" w:rsidRPr="008E1A38">
        <w:rPr>
          <w:b/>
          <w:sz w:val="22"/>
        </w:rPr>
        <w:t xml:space="preserve"> </w:t>
      </w:r>
    </w:p>
    <w:p w14:paraId="68838F6D" w14:textId="77777777" w:rsidR="00B114B7" w:rsidRPr="008E1A38" w:rsidRDefault="00B114B7" w:rsidP="00B114B7">
      <w:pPr>
        <w:tabs>
          <w:tab w:val="left" w:pos="8640"/>
        </w:tabs>
        <w:ind w:left="360"/>
        <w:rPr>
          <w:b/>
          <w:sz w:val="22"/>
        </w:rPr>
      </w:pPr>
      <w:r w:rsidRPr="008E1A38">
        <w:rPr>
          <w:sz w:val="40"/>
          <w:szCs w:val="40"/>
        </w:rPr>
        <w:t>□</w:t>
      </w:r>
      <w:r w:rsidRPr="008E1A38">
        <w:rPr>
          <w:sz w:val="22"/>
        </w:rPr>
        <w:t xml:space="preserve"> DA                                                     </w:t>
      </w:r>
      <w:r w:rsidRPr="008E1A38">
        <w:rPr>
          <w:sz w:val="40"/>
          <w:szCs w:val="40"/>
        </w:rPr>
        <w:t>□</w:t>
      </w:r>
      <w:r w:rsidRPr="008E1A38">
        <w:rPr>
          <w:sz w:val="22"/>
        </w:rPr>
        <w:t xml:space="preserve"> NE</w:t>
      </w:r>
    </w:p>
    <w:p w14:paraId="2E614864" w14:textId="77777777" w:rsidR="005F4DC5" w:rsidRDefault="005F4DC5" w:rsidP="00B114B7">
      <w:pPr>
        <w:tabs>
          <w:tab w:val="left" w:pos="851"/>
        </w:tabs>
        <w:rPr>
          <w:sz w:val="22"/>
        </w:rPr>
      </w:pPr>
    </w:p>
    <w:p w14:paraId="6522E9A3" w14:textId="77777777" w:rsidR="005F4DC5" w:rsidRPr="008E1A38" w:rsidRDefault="005F4DC5" w:rsidP="00B114B7">
      <w:pPr>
        <w:tabs>
          <w:tab w:val="left" w:pos="851"/>
        </w:tabs>
        <w:rPr>
          <w:sz w:val="22"/>
        </w:rPr>
      </w:pPr>
    </w:p>
    <w:p w14:paraId="0769ECBB" w14:textId="77777777" w:rsidR="00B114B7" w:rsidRPr="008E1A38" w:rsidRDefault="00B114B7" w:rsidP="00B114B7">
      <w:pPr>
        <w:tabs>
          <w:tab w:val="left" w:pos="851"/>
        </w:tabs>
        <w:rPr>
          <w:sz w:val="22"/>
        </w:rPr>
      </w:pPr>
    </w:p>
    <w:p w14:paraId="05AB8599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Ime in priimek</w:t>
      </w:r>
      <w:r w:rsidRPr="008E1A38">
        <w:rPr>
          <w:b/>
          <w:sz w:val="22"/>
        </w:rPr>
        <w:t xml:space="preserve"> odgovorne osebe:</w:t>
      </w:r>
      <w:r w:rsidRPr="008E1A38">
        <w:rPr>
          <w:sz w:val="22"/>
        </w:rPr>
        <w:t xml:space="preserve"> ___________________________________________________________</w:t>
      </w:r>
    </w:p>
    <w:p w14:paraId="2030F2E2" w14:textId="77777777" w:rsidR="00B114B7" w:rsidRPr="008E1A38" w:rsidRDefault="00B114B7" w:rsidP="00B114B7">
      <w:pPr>
        <w:rPr>
          <w:sz w:val="22"/>
        </w:rPr>
      </w:pPr>
    </w:p>
    <w:p w14:paraId="10E299B4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Podpis odgovorne osebe: ___________________________</w:t>
      </w:r>
      <w:r>
        <w:rPr>
          <w:sz w:val="22"/>
        </w:rPr>
        <w:t>___________</w:t>
      </w:r>
      <w:r w:rsidRPr="008E1A38">
        <w:rPr>
          <w:sz w:val="22"/>
        </w:rPr>
        <w:tab/>
      </w:r>
    </w:p>
    <w:p w14:paraId="602F3A72" w14:textId="77777777" w:rsidR="00B114B7" w:rsidRPr="008E1A38" w:rsidRDefault="00B114B7" w:rsidP="00B114B7">
      <w:pPr>
        <w:rPr>
          <w:sz w:val="22"/>
        </w:rPr>
      </w:pPr>
    </w:p>
    <w:p w14:paraId="0EE22020" w14:textId="77777777" w:rsidR="00B114B7" w:rsidRPr="008E1A38" w:rsidRDefault="00B114B7" w:rsidP="00B114B7">
      <w:pPr>
        <w:rPr>
          <w:sz w:val="22"/>
        </w:rPr>
      </w:pPr>
      <w:r w:rsidRPr="008E1A38">
        <w:rPr>
          <w:sz w:val="22"/>
        </w:rPr>
        <w:t>Datum in žig: _____________________________</w:t>
      </w:r>
      <w:r>
        <w:rPr>
          <w:sz w:val="22"/>
        </w:rPr>
        <w:t>___________________</w:t>
      </w:r>
    </w:p>
    <w:p w14:paraId="13F73702" w14:textId="77777777" w:rsidR="00B114B7" w:rsidRPr="008E1A38" w:rsidRDefault="00B114B7" w:rsidP="00B114B7">
      <w:pPr>
        <w:rPr>
          <w:sz w:val="22"/>
        </w:rPr>
      </w:pPr>
    </w:p>
    <w:p w14:paraId="0E05F0DE" w14:textId="77777777" w:rsidR="00B114B7" w:rsidRPr="008E1A38" w:rsidRDefault="00B114B7" w:rsidP="00B114B7">
      <w:pPr>
        <w:ind w:left="360"/>
        <w:rPr>
          <w:sz w:val="22"/>
        </w:rPr>
      </w:pPr>
    </w:p>
    <w:p w14:paraId="14F61D6A" w14:textId="77777777" w:rsidR="00B114B7" w:rsidRPr="008E1A38" w:rsidRDefault="00B114B7" w:rsidP="00B114B7">
      <w:pPr>
        <w:ind w:left="360"/>
        <w:rPr>
          <w:sz w:val="22"/>
        </w:rPr>
      </w:pPr>
    </w:p>
    <w:p w14:paraId="40D317CA" w14:textId="77777777" w:rsidR="00B114B7" w:rsidRPr="008E1A38" w:rsidRDefault="00B114B7" w:rsidP="00B114B7">
      <w:pPr>
        <w:ind w:left="360"/>
        <w:rPr>
          <w:sz w:val="22"/>
        </w:rPr>
      </w:pPr>
    </w:p>
    <w:p w14:paraId="7D4487A1" w14:textId="77777777" w:rsidR="00B114B7" w:rsidRPr="008E1A38" w:rsidRDefault="00B114B7" w:rsidP="00B114B7">
      <w:pPr>
        <w:ind w:left="360"/>
        <w:rPr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72"/>
      </w:tblGrid>
      <w:tr w:rsidR="00B114B7" w:rsidRPr="008E1A38" w14:paraId="69627870" w14:textId="77777777" w:rsidTr="00F949DB">
        <w:tc>
          <w:tcPr>
            <w:tcW w:w="9778" w:type="dxa"/>
            <w:tcBorders>
              <w:top w:val="single" w:sz="6" w:space="0" w:color="auto"/>
              <w:bottom w:val="single" w:sz="6" w:space="0" w:color="auto"/>
            </w:tcBorders>
          </w:tcPr>
          <w:p w14:paraId="4914373B" w14:textId="77777777" w:rsidR="00B114B7" w:rsidRPr="006642CB" w:rsidRDefault="00B114B7" w:rsidP="00F949DB">
            <w:pPr>
              <w:pStyle w:val="Naslov3"/>
              <w:spacing w:before="120" w:after="120"/>
              <w:rPr>
                <w:rFonts w:ascii="Franklin Gothic Book" w:hAnsi="Franklin Gothic Book"/>
                <w:b/>
                <w:color w:val="auto"/>
                <w:sz w:val="22"/>
                <w:szCs w:val="22"/>
                <w:u w:val="single"/>
              </w:rPr>
            </w:pPr>
            <w:r w:rsidRPr="006642CB">
              <w:rPr>
                <w:rFonts w:ascii="Franklin Gothic Book" w:hAnsi="Franklin Gothic Book"/>
                <w:b/>
                <w:color w:val="auto"/>
                <w:sz w:val="22"/>
                <w:szCs w:val="22"/>
                <w:u w:val="single"/>
              </w:rPr>
              <w:t>POMEMBNO:</w:t>
            </w:r>
          </w:p>
          <w:p w14:paraId="2797A322" w14:textId="77777777" w:rsidR="00B114B7" w:rsidRPr="006642CB" w:rsidRDefault="00B114B7" w:rsidP="00F949DB">
            <w:pPr>
              <w:pStyle w:val="Naslov3"/>
              <w:spacing w:before="120" w:after="120" w:line="276" w:lineRule="auto"/>
              <w:rPr>
                <w:rFonts w:ascii="Franklin Gothic Book" w:hAnsi="Franklin Gothic Book"/>
                <w:b/>
                <w:color w:val="auto"/>
                <w:sz w:val="22"/>
                <w:szCs w:val="22"/>
              </w:rPr>
            </w:pPr>
            <w:r w:rsidRPr="006642CB">
              <w:rPr>
                <w:rFonts w:ascii="Franklin Gothic Book" w:hAnsi="Franklin Gothic Book"/>
                <w:b/>
                <w:color w:val="auto"/>
                <w:sz w:val="22"/>
                <w:szCs w:val="22"/>
              </w:rPr>
              <w:t xml:space="preserve">S podpisom potrjujete, da ste seznanjeni z </w:t>
            </w:r>
          </w:p>
          <w:p w14:paraId="6E15ED35" w14:textId="43C47618" w:rsidR="00FF218B" w:rsidRPr="006642CB" w:rsidRDefault="00FF218B" w:rsidP="00B114B7">
            <w:pPr>
              <w:pStyle w:val="Naslov3"/>
              <w:keepLines w:val="0"/>
              <w:numPr>
                <w:ilvl w:val="0"/>
                <w:numId w:val="15"/>
              </w:numPr>
              <w:spacing w:before="0" w:line="276" w:lineRule="auto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Letnim načrtom TVU 202</w:t>
            </w:r>
            <w:r w:rsidR="009E6113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6</w:t>
            </w:r>
            <w:r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 (</w:t>
            </w:r>
            <w:hyperlink r:id="rId7" w:history="1">
              <w:r w:rsidR="006642CB" w:rsidRPr="006642CB">
                <w:rPr>
                  <w:rStyle w:val="Hiperpovezava"/>
                  <w:rFonts w:ascii="Franklin Gothic Book" w:hAnsi="Franklin Gothic Book"/>
                  <w:sz w:val="22"/>
                  <w:szCs w:val="22"/>
                </w:rPr>
                <w:t>https://tvu.acs.si/sl/nacrt</w:t>
              </w:r>
            </w:hyperlink>
            <w:r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)</w:t>
            </w:r>
          </w:p>
          <w:p w14:paraId="7F5A1AE0" w14:textId="11F9C415" w:rsidR="00B114B7" w:rsidRPr="006642CB" w:rsidRDefault="00B114B7" w:rsidP="00B114B7">
            <w:pPr>
              <w:pStyle w:val="Naslov3"/>
              <w:keepLines w:val="0"/>
              <w:numPr>
                <w:ilvl w:val="0"/>
                <w:numId w:val="15"/>
              </w:numPr>
              <w:spacing w:before="0" w:line="276" w:lineRule="auto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Napotki in priporočili za koordinacijo TVU </w:t>
            </w:r>
            <w:r w:rsidR="006805F4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202</w:t>
            </w:r>
            <w:r w:rsidR="009E6113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6</w:t>
            </w:r>
            <w:r w:rsidR="006805F4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 </w:t>
            </w:r>
            <w:r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in </w:t>
            </w:r>
          </w:p>
          <w:p w14:paraId="3EC6072D" w14:textId="75DD67D3" w:rsidR="00B114B7" w:rsidRPr="006642CB" w:rsidRDefault="00B114B7" w:rsidP="006642CB">
            <w:pPr>
              <w:pStyle w:val="Naslov3"/>
              <w:keepLines w:val="0"/>
              <w:numPr>
                <w:ilvl w:val="0"/>
                <w:numId w:val="15"/>
              </w:numPr>
              <w:spacing w:before="0" w:line="276" w:lineRule="auto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Napotki in priporočili za organizacijo PU </w:t>
            </w:r>
            <w:r w:rsidR="006805F4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202</w:t>
            </w:r>
            <w:r w:rsidR="009E6113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6</w:t>
            </w:r>
            <w:r w:rsidR="006805F4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 </w:t>
            </w:r>
            <w:r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(</w:t>
            </w:r>
            <w:hyperlink r:id="rId8" w:history="1">
              <w:r w:rsidR="006642CB" w:rsidRPr="006642CB">
                <w:rPr>
                  <w:rStyle w:val="Hiperpovezava"/>
                  <w:rFonts w:ascii="Franklin Gothic Book" w:hAnsi="Franklin Gothic Book"/>
                  <w:sz w:val="22"/>
                  <w:szCs w:val="22"/>
                </w:rPr>
                <w:t>https://tvu.acs.si/sl/sodelujoci/koordinatorji</w:t>
              </w:r>
            </w:hyperlink>
            <w:r w:rsidR="006642CB" w:rsidRPr="006642CB">
              <w:rPr>
                <w:rFonts w:ascii="Franklin Gothic Book" w:hAnsi="Franklin Gothic Book"/>
                <w:color w:val="auto"/>
                <w:sz w:val="22"/>
                <w:szCs w:val="22"/>
              </w:rPr>
              <w:t>)</w:t>
            </w:r>
          </w:p>
          <w:p w14:paraId="4E0E104E" w14:textId="26BDB4B2" w:rsidR="005F4DC5" w:rsidRPr="006642CB" w:rsidRDefault="00B114B7" w:rsidP="00F949DB">
            <w:pPr>
              <w:tabs>
                <w:tab w:val="left" w:pos="8640"/>
              </w:tabs>
              <w:spacing w:before="120" w:after="120" w:line="276" w:lineRule="auto"/>
              <w:rPr>
                <w:sz w:val="22"/>
              </w:rPr>
            </w:pPr>
            <w:r w:rsidRPr="006642CB">
              <w:rPr>
                <w:b/>
                <w:sz w:val="22"/>
              </w:rPr>
              <w:t xml:space="preserve">Namero o prevzemu vloge koordinatorja TVU </w:t>
            </w:r>
            <w:r w:rsidR="006805F4" w:rsidRPr="006642CB">
              <w:rPr>
                <w:b/>
                <w:sz w:val="22"/>
              </w:rPr>
              <w:t>202</w:t>
            </w:r>
            <w:r w:rsidR="009E6113" w:rsidRPr="006642CB">
              <w:rPr>
                <w:b/>
                <w:sz w:val="22"/>
              </w:rPr>
              <w:t>6</w:t>
            </w:r>
            <w:r w:rsidR="006805F4" w:rsidRPr="006642CB">
              <w:rPr>
                <w:b/>
                <w:sz w:val="22"/>
              </w:rPr>
              <w:t xml:space="preserve"> </w:t>
            </w:r>
            <w:r w:rsidRPr="006642CB">
              <w:rPr>
                <w:sz w:val="22"/>
              </w:rPr>
              <w:t>in</w:t>
            </w:r>
            <w:r w:rsidRPr="006642CB">
              <w:rPr>
                <w:b/>
                <w:sz w:val="22"/>
              </w:rPr>
              <w:t xml:space="preserve"> </w:t>
            </w:r>
            <w:r w:rsidRPr="006642CB">
              <w:rPr>
                <w:sz w:val="22"/>
              </w:rPr>
              <w:t>kopijo</w:t>
            </w:r>
            <w:r w:rsidRPr="006642CB">
              <w:rPr>
                <w:b/>
                <w:sz w:val="22"/>
              </w:rPr>
              <w:t xml:space="preserve"> Načrta dejavnosti koordinacije TVU </w:t>
            </w:r>
            <w:r w:rsidR="006805F4" w:rsidRPr="006642CB">
              <w:rPr>
                <w:b/>
                <w:sz w:val="22"/>
              </w:rPr>
              <w:t>202</w:t>
            </w:r>
            <w:r w:rsidR="009E6113" w:rsidRPr="006642CB">
              <w:rPr>
                <w:b/>
                <w:sz w:val="22"/>
              </w:rPr>
              <w:t>6</w:t>
            </w:r>
            <w:r w:rsidRPr="006642CB">
              <w:rPr>
                <w:sz w:val="22"/>
              </w:rPr>
              <w:t xml:space="preserve">, ki ste ga pripravili za </w:t>
            </w:r>
            <w:r w:rsidR="006805F4" w:rsidRPr="006642CB">
              <w:rPr>
                <w:bCs/>
                <w:sz w:val="22"/>
              </w:rPr>
              <w:t>Javni razpis za sofinanciranje programov in dejavnosti izobraževanja odraslih v letu 202</w:t>
            </w:r>
            <w:r w:rsidR="009E6113" w:rsidRPr="006642CB">
              <w:rPr>
                <w:bCs/>
                <w:sz w:val="22"/>
              </w:rPr>
              <w:t>6</w:t>
            </w:r>
            <w:r w:rsidRPr="006642CB">
              <w:rPr>
                <w:sz w:val="22"/>
              </w:rPr>
              <w:t>,</w:t>
            </w:r>
            <w:r w:rsidRPr="006642CB">
              <w:rPr>
                <w:b/>
                <w:sz w:val="22"/>
              </w:rPr>
              <w:t xml:space="preserve"> </w:t>
            </w:r>
            <w:r w:rsidRPr="006642CB">
              <w:rPr>
                <w:sz w:val="22"/>
              </w:rPr>
              <w:t>pošljite po e</w:t>
            </w:r>
            <w:r w:rsidRPr="006642CB">
              <w:rPr>
                <w:sz w:val="22"/>
              </w:rPr>
              <w:noBreakHyphen/>
              <w:t xml:space="preserve">pošti na naslov </w:t>
            </w:r>
            <w:hyperlink r:id="rId9" w:history="1">
              <w:r w:rsidRPr="006642CB">
                <w:rPr>
                  <w:rStyle w:val="Hiperpovezava"/>
                  <w:rFonts w:ascii="Franklin Gothic Book" w:hAnsi="Franklin Gothic Book"/>
                  <w:sz w:val="22"/>
                  <w:szCs w:val="22"/>
                </w:rPr>
                <w:t>koordinatortvu@acs.si</w:t>
              </w:r>
            </w:hyperlink>
            <w:r w:rsidRPr="006642CB">
              <w:rPr>
                <w:sz w:val="22"/>
              </w:rPr>
              <w:t xml:space="preserve">. </w:t>
            </w:r>
          </w:p>
          <w:p w14:paraId="683F378E" w14:textId="1902C1E3" w:rsidR="00833637" w:rsidRPr="006642CB" w:rsidRDefault="00B114B7" w:rsidP="00F949DB">
            <w:pPr>
              <w:tabs>
                <w:tab w:val="left" w:pos="8640"/>
              </w:tabs>
              <w:spacing w:before="120" w:after="120" w:line="276" w:lineRule="auto"/>
              <w:rPr>
                <w:sz w:val="22"/>
              </w:rPr>
            </w:pPr>
            <w:r w:rsidRPr="006642CB">
              <w:rPr>
                <w:sz w:val="22"/>
              </w:rPr>
              <w:t xml:space="preserve">Če boste prevzeli tudi vlogo koordinatorja Parade učenja, Nameri dodajte kopijo </w:t>
            </w:r>
            <w:r w:rsidRPr="006642CB">
              <w:rPr>
                <w:b/>
                <w:sz w:val="22"/>
              </w:rPr>
              <w:t xml:space="preserve">Načrta Parade učenja </w:t>
            </w:r>
            <w:r w:rsidR="006805F4" w:rsidRPr="006642CB">
              <w:rPr>
                <w:b/>
                <w:sz w:val="22"/>
              </w:rPr>
              <w:t>202</w:t>
            </w:r>
            <w:r w:rsidR="009E6113" w:rsidRPr="006642CB">
              <w:rPr>
                <w:b/>
                <w:sz w:val="22"/>
              </w:rPr>
              <w:t>6</w:t>
            </w:r>
            <w:r w:rsidRPr="006642CB">
              <w:rPr>
                <w:sz w:val="22"/>
              </w:rPr>
              <w:t>, ki ste ga pripravili za Javni razpis.</w:t>
            </w:r>
            <w:r w:rsidR="00877803" w:rsidRPr="006642CB">
              <w:rPr>
                <w:sz w:val="22"/>
              </w:rPr>
              <w:t xml:space="preserve"> </w:t>
            </w:r>
          </w:p>
          <w:p w14:paraId="0C945AB4" w14:textId="70231401" w:rsidR="00B114B7" w:rsidRPr="006642CB" w:rsidRDefault="00B114B7" w:rsidP="00F949DB">
            <w:pPr>
              <w:tabs>
                <w:tab w:val="left" w:pos="8640"/>
              </w:tabs>
              <w:spacing w:before="120" w:after="120" w:line="276" w:lineRule="auto"/>
              <w:rPr>
                <w:sz w:val="22"/>
              </w:rPr>
            </w:pPr>
            <w:r w:rsidRPr="006642CB">
              <w:rPr>
                <w:sz w:val="22"/>
              </w:rPr>
              <w:t xml:space="preserve">Rok za oddajo </w:t>
            </w:r>
            <w:r w:rsidR="0030633D" w:rsidRPr="006642CB">
              <w:rPr>
                <w:sz w:val="22"/>
              </w:rPr>
              <w:t>teh</w:t>
            </w:r>
            <w:r w:rsidRPr="006642CB">
              <w:rPr>
                <w:sz w:val="22"/>
              </w:rPr>
              <w:t xml:space="preserve"> obrazcev</w:t>
            </w:r>
            <w:r w:rsidR="00B81BB1" w:rsidRPr="006642CB">
              <w:rPr>
                <w:sz w:val="22"/>
              </w:rPr>
              <w:t xml:space="preserve"> na ACS</w:t>
            </w:r>
            <w:r w:rsidRPr="006642CB">
              <w:rPr>
                <w:sz w:val="22"/>
              </w:rPr>
              <w:t xml:space="preserve"> je</w:t>
            </w:r>
            <w:r w:rsidRPr="006642CB">
              <w:rPr>
                <w:b/>
                <w:sz w:val="22"/>
              </w:rPr>
              <w:t xml:space="preserve"> </w:t>
            </w:r>
            <w:r w:rsidR="00B12122" w:rsidRPr="006642CB">
              <w:rPr>
                <w:b/>
                <w:sz w:val="22"/>
              </w:rPr>
              <w:t xml:space="preserve">do </w:t>
            </w:r>
            <w:r w:rsidR="006642CB" w:rsidRPr="006642CB">
              <w:rPr>
                <w:b/>
                <w:sz w:val="22"/>
              </w:rPr>
              <w:t>16. februarja 2026</w:t>
            </w:r>
            <w:r w:rsidR="00195233" w:rsidRPr="006642CB">
              <w:rPr>
                <w:b/>
                <w:sz w:val="22"/>
              </w:rPr>
              <w:t>.</w:t>
            </w:r>
          </w:p>
          <w:p w14:paraId="2449676C" w14:textId="002A475B" w:rsidR="00195233" w:rsidRPr="006642CB" w:rsidRDefault="00B114B7" w:rsidP="00CA7C41">
            <w:pPr>
              <w:spacing w:before="120" w:after="120" w:line="276" w:lineRule="auto"/>
              <w:rPr>
                <w:bCs/>
                <w:sz w:val="22"/>
              </w:rPr>
            </w:pPr>
            <w:r w:rsidRPr="006642CB">
              <w:rPr>
                <w:b/>
                <w:sz w:val="22"/>
              </w:rPr>
              <w:t xml:space="preserve">Promocijsko gradivo TVU </w:t>
            </w:r>
            <w:r w:rsidRPr="006642CB">
              <w:rPr>
                <w:sz w:val="22"/>
              </w:rPr>
              <w:t xml:space="preserve">za svojo mrežo podizvajalcev naročite na spletnem naslovu </w:t>
            </w:r>
            <w:hyperlink r:id="rId10" w:history="1">
              <w:r w:rsidR="00195233" w:rsidRPr="006642CB">
                <w:rPr>
                  <w:rStyle w:val="Hiperpovezava"/>
                  <w:rFonts w:ascii="Franklin Gothic Book" w:hAnsi="Franklin Gothic Book"/>
                  <w:sz w:val="22"/>
                  <w:szCs w:val="22"/>
                </w:rPr>
                <w:t>https://tvu.acs.si/narocila</w:t>
              </w:r>
            </w:hyperlink>
            <w:r w:rsidR="00195233" w:rsidRPr="006642CB">
              <w:rPr>
                <w:sz w:val="22"/>
              </w:rPr>
              <w:t xml:space="preserve"> </w:t>
            </w:r>
            <w:r w:rsidR="00195233" w:rsidRPr="007D4CD0">
              <w:rPr>
                <w:b/>
                <w:sz w:val="22"/>
              </w:rPr>
              <w:t xml:space="preserve">od </w:t>
            </w:r>
            <w:r w:rsidR="006642CB" w:rsidRPr="007D4CD0">
              <w:rPr>
                <w:b/>
                <w:sz w:val="22"/>
              </w:rPr>
              <w:t>marca</w:t>
            </w:r>
            <w:r w:rsidR="00195233" w:rsidRPr="007D4CD0">
              <w:rPr>
                <w:b/>
                <w:sz w:val="22"/>
              </w:rPr>
              <w:t xml:space="preserve"> 202</w:t>
            </w:r>
            <w:r w:rsidR="006642CB" w:rsidRPr="007D4CD0">
              <w:rPr>
                <w:b/>
                <w:sz w:val="22"/>
              </w:rPr>
              <w:t>6</w:t>
            </w:r>
            <w:r w:rsidR="00195233" w:rsidRPr="007D4CD0">
              <w:rPr>
                <w:b/>
                <w:sz w:val="22"/>
              </w:rPr>
              <w:t xml:space="preserve"> naprej.</w:t>
            </w:r>
            <w:r w:rsidR="00833637" w:rsidRPr="007D4CD0">
              <w:rPr>
                <w:b/>
                <w:sz w:val="22"/>
              </w:rPr>
              <w:t xml:space="preserve"> </w:t>
            </w:r>
            <w:r w:rsidR="00833637" w:rsidRPr="007D4CD0">
              <w:rPr>
                <w:bCs/>
                <w:sz w:val="22"/>
              </w:rPr>
              <w:t>Prevzeli ga boste lahko v aprilu</w:t>
            </w:r>
            <w:r w:rsidR="00833637" w:rsidRPr="006642CB">
              <w:rPr>
                <w:bCs/>
                <w:sz w:val="22"/>
              </w:rPr>
              <w:t>.</w:t>
            </w:r>
          </w:p>
          <w:p w14:paraId="3268611E" w14:textId="122262E4" w:rsidR="00B114B7" w:rsidRPr="006642CB" w:rsidRDefault="00195233" w:rsidP="00CA7C41">
            <w:pPr>
              <w:spacing w:before="120" w:after="120" w:line="276" w:lineRule="auto"/>
              <w:rPr>
                <w:sz w:val="22"/>
              </w:rPr>
            </w:pPr>
            <w:r w:rsidRPr="006642CB">
              <w:rPr>
                <w:sz w:val="22"/>
              </w:rPr>
              <w:t xml:space="preserve"> </w:t>
            </w:r>
          </w:p>
        </w:tc>
      </w:tr>
    </w:tbl>
    <w:p w14:paraId="01B357E7" w14:textId="77777777" w:rsidR="000B1CE9" w:rsidRPr="0006652F" w:rsidRDefault="000B1CE9" w:rsidP="00877803"/>
    <w:sectPr w:rsidR="000B1CE9" w:rsidRPr="0006652F" w:rsidSect="00DD0B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701" w:left="1276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66E9" w14:textId="77777777" w:rsidR="00347D36" w:rsidRDefault="00347D36" w:rsidP="0041121E">
      <w:r>
        <w:separator/>
      </w:r>
    </w:p>
  </w:endnote>
  <w:endnote w:type="continuationSeparator" w:id="0">
    <w:p w14:paraId="049D9DFD" w14:textId="77777777" w:rsidR="00347D36" w:rsidRDefault="00347D36" w:rsidP="0041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3EE1" w14:textId="77777777" w:rsidR="00391A60" w:rsidRDefault="00391A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5991" w14:textId="3F7D332A" w:rsidR="00977330" w:rsidRDefault="007D4CD0" w:rsidP="00DD0B69">
    <w:pPr>
      <w:pStyle w:val="Nog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20A641" wp14:editId="26A112BF">
              <wp:simplePos x="0" y="0"/>
              <wp:positionH relativeFrom="margin">
                <wp:align>left</wp:align>
              </wp:positionH>
              <wp:positionV relativeFrom="paragraph">
                <wp:posOffset>-268054</wp:posOffset>
              </wp:positionV>
              <wp:extent cx="6031937" cy="521970"/>
              <wp:effectExtent l="0" t="0" r="6985" b="0"/>
              <wp:wrapNone/>
              <wp:docPr id="1622442999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937" cy="521970"/>
                        <a:chOff x="0" y="0"/>
                        <a:chExt cx="6031937" cy="521970"/>
                      </a:xfrm>
                    </wpg:grpSpPr>
                    <pic:pic xmlns:pic="http://schemas.openxmlformats.org/drawingml/2006/picture">
                      <pic:nvPicPr>
                        <pic:cNvPr id="595556531" name="Slika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52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3579262" name="Slika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78702" y="172528"/>
                          <a:ext cx="1753235" cy="176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7635013" name="Grafika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2430" y="138023"/>
                          <a:ext cx="788035" cy="237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F903C1" id="Skupina 16" o:spid="_x0000_s1026" style="position:absolute;margin-left:0;margin-top:-21.1pt;width:474.95pt;height:41.1pt;z-index:251669504;mso-position-horizontal:left;mso-position-horizontal-relative:margin" coordsize="60319,5219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YXbyKsCAADKCQAADgAAAGRycy9lMm9E&#10;b2MueG1s5JZdb9sgFIbvJ+0/IN+3/opjx0pSTesaTaq2aN1+AMHYRjUfAvLRf78DtrMmnbaq6i6q&#10;XcQBA4f3vDxg5lcH3qEd1YZJsQjiyyhAVBBZMdEsgh/fby6KABmLRYU7KegieKAmuFq+fzffq5Im&#10;spVdRTWCIMKUe7UIWmtVGYaGtJRjcykVFdBYS82xhapuwkrjPUTnXZhE0TTcS10pLQk1Bt5e943B&#10;0seva0rs17o21KJuEYA265/aPzfuGS7nuGw0Vi0jgwz8AhUcMwGTHkNdY4vRVrMnoTgjWhpZ20si&#10;eSjrmhHqc4Bs4ugsm5WWW+Vzacp9o442gbVnPr04LPmyW2l1p9YanNirBrzwNZfLodbc/YNKdPCW&#10;PRwtoweLCLycRmk8S/MAEWjLkniWD56SFox/Moy0n/48MBynDU/EKEZK+A0OQOmJA38nBUbZrabB&#10;EIQ/KwbH+n6rLmCxFLZswzpmHzx4sCxOlNitGVnrvgJmrjViFTgxy7JsmqVxgATmwP1dx+4xih1v&#10;bpjr2Y/DLq9bSe4NEvJji0VDPxgF3MJucr3D0+6+ejLppmPqhnWdWylXHtIDxs8Y+Y1DPX/Xkmw5&#10;FbbfUJp2kKkUpmXKBEiXlG8opKQ/V5ANgc1sIR+lmbD97jFWU0taN38NOr6Bdqcbl8cGL/qXTpeR&#10;AeKey1g8KcDK7JyxIypgoTZ2RSVHrgBSQQKsDy7x7tYMYsYug6P9/F4YyOkXBQpvBrB4MkmzfJZM&#10;k1PCkrdNGGTzjwmbJHmRRzAPnFdxnmRJ0VM8HmhxnqXJCFucA3j+QPu/YYuyfJpmUZyOsK00rv2B&#10;lr1t3tLXP8JgSyYTgMYDlhZRMswxApYXRTTylaT5ZPb6fPlvJ1wY/Ck8XG7cjeRxHcqPr2DLnwAA&#10;AP//AwBQSwMEFAAGAAgAAAAhAAHftmvTHgAATEkAABQAAABkcnMvbWVkaWEvaW1hZ2UxLmVtZqyc&#10;eXgUVdaHu7uquuOAikE0IiCLMAkYFk3Yl4SEEAgCIcEJmygEWWQJAkG+DiQBAggkI2EnSIIKjgoo&#10;KuI4I+ACKA5uMIq44jb4jaKI1VdnBvjem6rbVRT88w3yPO+cU7eqzv2dc09tDaPf5/PNhElwz3/O&#10;n98d8PmSz54/f7quzzfjj+fPf5Dr873wp/Pnm/a5PcPn8/sG9PP5Xvf7fDrHXwl5UPtHDmg+Xwr7&#10;fsRN9eX7pvnG+Mb5mvpyfHN8M5hlnG8K1ue7Bgjvi4FY2+c03++gHqg/8ph6agN7hb39l2t9vv4h&#10;n6+Ovf1t0Oebiu76bMtzcH2/hziQceWf+Jaja21L/lceI8flSBLI428B+UdZw9q86H/V+fKcbiBz&#10;uBHqQTlBH42cPy9rsgQWwJ+o6TbGT2DlcUv9NRHFmMBtEcVY/COBX81M7VfzJUjUkyLt9ORaVujj&#10;I35jMkyP8qA+OZKod4ncAm30zpG/amc596x5NHDWHBfoFMmHHswn9XW3bU9sHFQv8tdy95xz5yXu&#10;unlzOoT2da6c1nL+DnJ5nPFP7Jxe96+KKMYEMsjJYmygDznViWRqdSIvQaLel3wkmZHl+v2RX/Vi&#10;WBBlmV7EMQPIKYucssipHufWixwN1IuMC/Qjp/6/SU6n6NU1rpy2k9Nz5LKFnD62cyrTl6NlNFpG&#10;o+VOtLRASwu0tEDLKLSMivwusCxKTGBxRDEmMIwaWIzFHgk04dwm1KAJMYeT/4haFutLIqf0Fb9J&#10;Tv3R/owrpynktJlcdjD+tZ1Tpn9HRDEmcBMaLcZijwS+on++ove+oveaoq9ppL3eLLJaHxqJMfJg&#10;VJRV5JCot6Q2N1Obm6nNt5z7Lb33Lb3Xgtq0+E1y+pp1esTO6ST5vAwvksvD5OTjHnUbplRfh9ap&#10;MAVNkyN7tVsj/bUOtfTDZsKRQIfI2MC95Ds5khH4nyiZgXkRRX6gAN0W4wLTWOeOnNsx0g/6Q5aH&#10;YdrWyIvauUhb/VxkNuzWP46c0B+L8gX+F/rWyJe1bMFemq/0RyNf6Y9EvobLuU6v5IbV365VHnW5&#10;kRptoFZPY1/DXs3YRr0femNZt2tYt3qRV7QPzSHa+/BulNe0o6x/Xep5Jet/VeQhPT1ypdHnv1pP&#10;dQ/WmLv2z87VtUbdQ+V4PNQFuaTee099cqqwc1rF/jgOGkcuL3Dz/QjbhLEqvYKchpLTUHLK5Rpr&#10;yJrdAA2i7MFP1AeTUzY5ZUc26g9E6hsPRJbCz0Z2xISbYzqYilYxyaZCGEMjigj+MqOCcysua61k&#10;XuNded1AXsXkM4W83ormNZ682pFXW/JqS1//bA7QzsCpKPu0H1mr1uTVmrzakNdYtI0lr7Hk1Ya8&#10;WkfSQ/NMRUZogakQRlvysogY7chrPOeOv+y8wq685HrdRz4ryetoNK8weaWRV2/y6s16hbi+JIEo&#10;ezSN9epJXj3Jqxd5zUbbbPKaTV69yKtnZFcoz1TsDo00FcLoTV4WESONvMKcG77svDbbeRXZfbib&#10;fM6Rn3yuy2dqlb6ZvCaQ1wTyGs89MZH+uwXio+zBT2SN2un55JVPXhvRtpG8NpJXPnnlR34xJkSJ&#10;4C8zNnPM5svW38u1Lo3QvRbd9VmXfdF16YX+EPqD6A9G9mtvm3dob8KBKAfYbqsH0B9Av4b+rmjr&#10;iv6u6NfQH4h0DJ4wFZ2DX5sKYQRZF4uIESKvXpzb67LyOs573xbTet+qYQ0aktdS8ulHXgexzRg7&#10;FtxsKoRxHRosfjHiqLOFGpM2AkuNgWgbSH4DyfM68r2OdWsQeVX7xMzWjsNnUV7RTpht9BuoW0Pq&#10;1zCyQc/h3BzyyyF+w8iv8Fu8hz3Ns3CUnesA8hpPrvJ9fQV2FlbeQ3foI83t+gjzSX24OUcfaA7W&#10;e5rd9SSzK3SGTtBP72HO1gebT+ujzO6cEwP/zXvhf9DzrK0nX8ZARwE6nsBWYmMZq9C3m+30Inqm&#10;iPtU2DynjTH3aNm8Y2Sbf9WG1HJWyzdv0eeyfy7HzTMr9KfMs/ou8z+1PId99rJ0/g2dM1w6R9h1&#10;q8LOtXXO1PPRmcr8KbW01LuZ1+nJZgOoD7HQgrol6r1raYudqY8339ZnmW/pM83D+gzzb3A59dR5&#10;Jhx06eyEvpno245db+tcqb+KzgfR+Ed0/NE8oxWYf9JGm49pd5lba7nb/Em7j3quYP8Kjqs0V+oH&#10;TMM4BG/A66ZuHLwsnZ9TzyUunYPRNwF9m7ELbZ3zWMt2ei7z56Ajx4zT+5oRrZtpwhn4Ca7T+7Fv&#10;aC08v81ivdj8Ql9mntCXwgPm5/qSy9L5Izo3uXT2Rd+96NuKXWbrXKyvRud4dI5Hx3izDpqPaenQ&#10;x/wA3ocr9Duo5wT2T+S4ieZifa15Wq8xf9SrbTZdls46rPtxl84O6JuDvqew1bbONfoxdD7M/A+j&#10;Y7P5v9o8c4021VwNq7RpUGCe1IrR+Qj7H+W4R801+nGzjvGxzUfY45els4yXtXkunW3QJ99Z5Pvl&#10;VltnGRoW1lJifq5VoOd59OxGz25zvX7KvNr4wUb63zP2HXntYv8ujnvOPKEtN8vI7XKuo9nofNCl&#10;sxX6ytC3E7vN1lmoPWgWaivMWVola/0QOg8x/yF0vGlu4LkWy7MslmeZhT9Spft5BrzB/jc47nXz&#10;Q22jOZsYl6NzEjofsXUWca9sjj7Zl89gn8XKd4qJ2qOmxRbzHW0HOj9j/s/Q8blZpcfxnPFyPWPX&#10;XURV7TPsU877hPM/Md/VtpmTtEcuS/9o9D/vqvNN6F5h65ffaPL+P1rbbVq8YB7S9qL/J+Y/g44z&#10;6G9DfRWt0ZxAnROo80/sP81xP5pvai9x/vP/L53qmwM5tX8u9buP+uYghYu+OYI8ENOF9U6RxP5t&#10;vEvE8q35PPZ6LK8cvlBMD1E3pouoDw3hJrabxqQL9ZxXvwe1JFamHUuu8RPEuIYY8vulCVauccuY&#10;NHFzTKpoEdOTGJ2Jl0TcJHEF+GO6QwYMZjuP8TxxIzSPyeWcAczr0DgmW8QxXh/qQjBmEGRepOlM&#10;yOfrYGtKYf6taLkSLY/b2uRvbL+EOgiHBHyLM1iFN9dfiJtsx80nxiN2PBm3OfFjGTsTSuZ8xVB8&#10;xUjxU2i0+K6WfKzFD9jTobEcN0YI9v0SGglDL8rpS09ONcwpc1IaZE4nyckhAd/iS6zCm5OMm+eq&#10;lYwr10/Gletnxc0jliIZ3+JLrMIb90VX3NfQttKOu8mO25qxvcR06IOvSMXvJV4O9RCvhLqKA6Eu&#10;4g04DO+w/V6ouzgS6imOhlIhA/KifIjvkIGvSBHHiPc+5x8JdRRvh5LEIdgPr7C9l/G95KN4EV/h&#10;za2S3NzXzyJyktfPg1h1/axirvXorYat8CTb20MXXz87ieW+fhbadVph10lePztDaWInuT5FzttC&#10;nYmXRNwksRrKqUU5OZaHBrOdJ2rgMdgRyhVPhwZwvMMToWyxhfEaWAcrQ4NEZeji66fQtXayz2fb&#10;mqQ22ROxjIWZQ/EAtVKU4SvuDw0RismMK8bjK7y1zWbuLnY/DmCee5lT1rYQ2xhbl7Fh1HM0tRgd&#10;6gsDxTByGQL9IZ3tdOqRzv7+HJcN6l4lYye5Yk8ipux1mZ/MS8buS017UdNexOhFvfqS5xAYCWPZ&#10;Hsv4WPaP5LhsULFvddUshTjjiCmvzwl2bHkddSSGQwK+xa1YhbceVxI3y9b8MzGG2XHz7bgdGbsq&#10;lCPqE7sR3Ayt2W4dyoK+Ip7eaUnvtOB6akZNGtGHcei/PtRNXEfPX0t96oc6QTK0ZzxR3AhNoQXb&#10;NzOe4CK+djyeOPGcGy+uZvtq9l9NX9YjZizxr2WuBnAj8zYJ9SZWmmhO799M7VrSby3R1pJ+bcZ6&#10;NYIb4Do0X0t969OTsaxhLMd4a3GUB5P7usugBrI3BmPVdff3YA9xPNhFnIB/wPdsnwpefN2dIZb7&#10;uksnhuyFIXZd5XV3JpgmfgqmitPBnsToLE4Gk4ibJD6At4PdIQMGs53HeJ74Fn4I5nLOAOZ1+Gcw&#10;W3zD+Ak4DkeDg+Di6+5pNKl7cQ3zd0WL7CGpTfZnM8aeYw6HbHyLF4P9hWI/xyjexFe8hF7FoWCy&#10;UOzHVzxHHIcEfIunsQrvumxGt/t5m2zr7oyVNZW9vyXYQTgk4FtsxiouFVfVI4UYMq6MJ+OqZ9MW&#10;8nNIxrfYjFV441a66izjtrf13uaKu4a4Dgn4FpVYhTduIXHVvSuPuM2JJ/szESvvXfL36Xn05EL6&#10;aSFrsTA4UMyjHwrhPpgWzBGT6adJwdvFBNZhAsdMCPYSUzmnENS9Jt+lX75zNbP1t7X1y96diH6H&#10;IfgWk4N3iOnsK4RSWEL/LGGeJfRzKX1dCNNhcrAT53SDhCj5+Apv7sPRpN6N5PO+PlrkWt1ka5LP&#10;+6GsiUNffEWWyKUWOeSeTQ0GUov+kAFpbPdmPIX9KcEsyITkKN3wHTLxFbeL7pzXk/NTyLkPufaH&#10;QZAT/ANzD4G8KMPxFd7cmrrWVT6TDHKS61oPq55J8axPImuVSC0T0RqP9qYQB7FsxzIey/44jmvq&#10;WsurXHWTa6nbdbsG25w55FpeFcwXilh8hyH4Fg3IsSE5NIXWcCvreitz3sq6tmY9m0JDaMC6xrKu&#10;sdRN4c33G77X3fdZwYeGzNePJnWf/YfRQ3xndBFn4Fc4z7bvEvdZg/zc91mTWLIvAsSS17DMz+A+&#10;q3Of1bgufNxn/2UkETdJfAsnjO6QAYPZzmM8T/wb/NRV5x573nA4a2SLX4xcjslFW674xhgEF99n&#10;D5Nfhv1MfYf5T6JJ3md/xkpNiYy9b/QRx40U6Ay3imNGW3HUaCPeNVqLw0aCOAB/uYA8ti32Yh0S&#10;8S0OYBVv4r9FzHeNdsRtL94n1/eZ633yPcq87xqp7O8t3jTSxH54zcVR4iuO4yu867iCPNX9s4Cc&#10;jtu1/9zOswFjqznfIR1f0UOsM7qKata2Gm2KDUayWGt05LiukBxlBb7Cq2Oip58OM7/spw+wqp8m&#10;0T/TmKsQiqCU7QVo8cZaQix3P71p5/ShnZPspyXUajH1W2T0FPOpaRH6C2Ey5FPffPopn36aTO6F&#10;MBcW0i+L6aX5LkropzDjhTANJtJPEy7RTzmuOtcw/6tokf0ktanndh5zOHTBtxiNdUjGt8jDOiTg&#10;W+RgHZLxLbKwDl3wLXKwCm8tW7l0y3v2bruWr9i65T27Nbod+uArUkUbo5e4hXVqSy90YJ5k6Azd&#10;2O5BnXtR/xTWIYV6pxBHkY7vwLs6+y1SRBrxUjm/Jz3WlfVKhg6QyHZrxluTp6IVvsKb2zn9wnuY&#10;/M1e9tyzWNVz5/UeQkdvHbgGrmfuuEv0XGNPz/3JrtMuu06y5xrTc43I9UZyjqPnYtFcB/zwq94d&#10;MmAw23mM8zsH3EBPNaLfrnfRgJ6rx3gd0OGcPgguvod9R3632/ewVcy/3tYkf/uVPSf/3vikPkR8&#10;reeKz+EYvKcPhAzoxXYXxruwv4v4Vu8mvtNTxGkXpxg/qSdxDPcleIsc3uLct/RstvMYz+NcfhPQ&#10;/8C5Q8UpPUf8wL7T+u0XXbPb0Op+P6xAo7w+Vtia5fvhTr2DcEjAt9iGVXjXWMZV97cUYsi48tki&#10;48oaWHHziKVIxrfYhlV44y51xa0h7gJbr/y3T+p6riCmQza+xSq9v1BUc4xiC75iLXVUPIoOxSZ8&#10;RQVxHBLwLZZiFV7dpeiOt3siH93327qLsbIusYyF9XihKNQThaKAccW9+IqZenuhuB9f4Z37XuZW&#10;/fiOPbecs9SuWSJj99KD06hDIRRBKdul9GQpuRbrfdHVR8zS02qZqfcW9+mpYjo9OV3vCd3EDHqy&#10;EOZAWO8KPUXJBXCvp1cLoQAm652hJ6SKKcSdpqcznlHLLK6pMPMW6VkwEIYQl3s93AcFbBdcopdz&#10;yFO948t3wcnkJ+8rhVj1LjgcfXcx713kdBexhxMvB7KgD9t90NCH/VkclwPqvV7GvuD3CXvd5DrK&#10;vqvLfJnklcq1mEqMVHoukzrmwCgYx/Y4xsexfxTH5YCK3cqje5Ste7xLN//WTtyGrtuIcRs6E9Hb&#10;CppAHNtxjMexvwnHtXLp7kxs9e7/DhpH2LonYpujW679bfS2Qzd8i3Z6R9EGnS2lVrgW7ddSt2vJ&#10;pRE5tYJboL1+B+dkQ46LO8St+jDRQR/B/tEcdzfH3y2aQ1P9LtFYv5MYI4k7QjTkuAYu4jimiT6O&#10;48dx3jhijBVJxOjE8Z2ZrzNzeXv8F35Md6/9QLuGea4a+qhLkPtrkFoFqZmP2v2q5YrT8E9tIGRA&#10;L7a7iF9ArU8dVw3ld8AAu4bDsXLt5TMmSA0duuFbBKjhOS2JeEniFHyjdYcMyGY7j/m5S0KAGgbp&#10;6yD5KergK7z5HiVfdX8tYP4MW5PUJjU1YOwYcR3S8RU9xMdaV/EFOX6BJsUnWrI4rnXkuK6QHOUo&#10;vsKrY7en7p2ZX15zvbHqmtvLPPup637y3k+d91Lv3fAUPM7244w/zv6nOG63q+5vEDvBvmfKunck&#10;pnw2pds5yrrv1xKIqeiGb/Gy1km8RG67YTtsoe5bmGcLdd9OXV6Al+Bl7Q7OyQZ+l7F5A6vw5jvX&#10;VffXmD8BLfJemmxrku9l8znfoQ++IhW/l1ig9RBl1PgBcl0OD8JKtlejcY3WU6zVUiED8qJsxHfI&#10;wFekiCriref8NaxdJbmWwxIoY3s+4/NZP8VcfIU3tzvIzf1tKf9O7Wpya4FV72WjtbZCMYF+Unhj&#10;9XPVqYCa3EAMuXbxdp1kfw4kJ0WulikUk/AV0zlGUYivGMOaK0bhK5SO7sSPgf/m35Yc551yk913&#10;co3PoDke7eew8t+myzX+zNgkHJbhKxbjl4nPjQXiC6NUfG0U821cLL6HH40ScZrxM+z/2VgMy2FT&#10;lF/xHZbjKxbx7bxARDj/jDFX/GCExf/C1/CFUcR8JSCtxXGsQtVD3cv2kVuxndsA8vianFqT04/Y&#10;JGxdxg6i9TAaDxvlsFocNKrEPngBnmH7GcafYf8LHLcP3LHDrthf2XU7je1ox96F5h3ksoMYO4y1&#10;YpdRTYxqcQjeY/s9xt8z5rMdZjwcjV2D7tl27BRZf2K2JOYX9hy1v2Mas8WWKAX4FjVYhbceMq5a&#10;axU3wY4r19qKu4lYiiJ8ixqswhu33BW3Br3ye1rqlbpl3GaMVRLToQTfYgPWoQjfohLrUIBvUY51&#10;KMK3WIR1KMG3KMcqvLqnePrjEHplfxzFqv6YxZqHWf8waxWmH2bRF1PgHrjLWAXlUMZ2MeNOfxQT&#10;u8heQ3k/f52Y8rp6Hyv7Q97Pw2h2mI9vMZu+n0E/TIGxMIIeGsE8I+iZsfTOFJgBs42HOGcdbIpS&#10;jK/w5jsITatsTauY/0Vb00Fbk/xWyzLWi0xyS4NukEzOycydTI7dyC8NMmEAWgcZi0Sui2zGs9Cb&#10;Bp2hPbrbc257dHdGbxr0hSw0DiR2NnMNQX8udfRqjXfVT96XtqNR9uqfba3yvtSC+jmU4ysqRXNi&#10;NjPWiJuYoxFzxUEDuIbteui5mryuMiqhAoqiXIHvUIGvWCl+x3l1Of8q6l6fPOKgMTRjuwXjLchL&#10;EY+v8Ob2vX7hfamanGTfPYFVfWfqxeLfehmUwyph6lV821aJb+BzfTWUQxnb3G9B3Zd81K3A1Xeb&#10;iCmvxSftusm++7deQExFKb6F0OeKM3qYeGHxJXykL4ByWMt2NfNXi59B6A9xzjrYFMVHvgpvvi+S&#10;r7rv1DD/SlvTRqy6PxwhlsMGfIs9WIcH8C3ewzosxLfYg3WYiW9xBOtQgG/xIlbh1V3p0S2/v2Ut&#10;l7l0r0W3Qwm+RTXWoQjfYi3WoQDfohLrwL2P4yT8/3RclOBbVGIVXt0lLt0p1LvY1j3f1i3v8wvR&#10;7VCAb1GCVXjjFhJX3dNeI8Z9xJPX5FysvKfJa3I6eh3K8RWVfMeu4tt3Dd/A68Uk+vgeGAuj2b6T&#10;HhtFX4/UK6ECiqL8Ad+hAl+xUuRx3nDOH0lP3k1v3gP3wjS2pzM+nTwVhfgKb27dyM39rpBPTvKa&#10;nIpV12Qa11k/rrl+5NSPXNLQ3h2SoC3a2zLelv1JHNfNdU0OJLb7mhxDTNlHBXbd5DXZj7o7lOJb&#10;ZHBNpnItdoMOkMA1mcA8CeTdgTy7Q2/oQ779uCb7kaNiIL7Cm6+BpqX2fSKJ+YejpRWa7sS2w/LX&#10;Jb6r9VlCcb2+VCi8seT3qLq+Czgv185P5imv7waMndU2CYXO+iluwFc0Ra+iJb7iGmqjqIuv8Oo4&#10;4tGRwfzymSu/E5WOY+hwWIqvWCg+0krECa0YwlE+xv9Qm8txpVAU5Qi+wqvjz+hw95L8TpS9lIZV&#10;vbSPeQ5oZVAOq8U+rUr8GXbCk2w/yfiT7N/JcX8GdX+Xsd3vnZ3sHNOx6r1zB5q3agugHNaKHVo1&#10;MarFq3CI7UOMH9Lmsx1m3HnvXOOq3zusWTtiyj6Vc8j6JTK2gfo58O5GzSSPXEAR2xYbsA5z+H67&#10;H2aLh7RZolqbKR6GRy6ggG2Lh7GKTfhV2nS+/WbwnTiL779CKOJ70k0J2xZrsArv+gwjT3fvNyY/&#10;uT6/x6reH64t5NuvWNwDk2E69ZxBr3hj3U+sCtfz9kZiyJ6T38rqPe9+zputLeZ7biEx5hEvTNyw&#10;GAm5xM1lPXJZl5Gszz0wFWZqGzhnpbjPRQHH3Et/3AOjYRh9kqdVXKQp3bWONaxZfbTIdZTa5Do2&#10;YyyTdXQowbcYjHUowrfIxDoU4FukYx2K8C26Yx1K8C3SsQpvLTui2/18CaFXPl+kfvV86UBch3J8&#10;RaVor60S7bQ1IlFbL1pTn1bQHG5iuwm1a0S9GmmVUAFFUa7Hd6jAV6wUcZzXkPMbaQ+JpqxLK2gD&#10;7djuwHgH6qjoiK/w5qZ71uQcayDXJOhakys436EE3+IarEMRvsUVWIcCfAsd61CEb3E2UCQcSvAt&#10;dOIrvLpP8/fj7m/Rf9m6z2Jln8t3iUhgtnAowLc4jVVcKq56ZqQQQ8aVay3jyh614m4ilqII3+I0&#10;VuGN+yl6VdwaYv0Ess4yvur9L4npUIJv8U+sQxG+xZdYhwJ8i0+xDkX4Fh9gHUrwLT7FKry6X0K3&#10;+jZ7B63fgqzvaazs/UTsS4Eq8XKgWrwOb8F7gQ2wCh4U7wTKxd8Cy8TBwAO1HMC+FlgiXg0sgoVQ&#10;KvYHijm3WLwJf2P7MOPvXgC/hQTCHBMWr8AejtvD/j2BxWIv8fYR/5XA8loOBiqI8SDHr4DVsI64&#10;VZxbxbxS5zq4+LturWt9XiOnj+08T2Ll+sh3yI2sj8MyfMVi/DLxUGCBqEb/w+jbCk/Admq7g/Gn&#10;2b8TvTvRuZM4iufxHZbjKxaJXZz3LOc/HZgrtpH3Y/AwVLOOGxnfWGulz7u7C+8aLnHllkIeH4Ds&#10;veNYmZvs6eXocCjAt1iCVXjjZrniypq9CrI33rbjypoNJq7DMnzFYvwyMYQcc6jZH6jVcLgT7ia3&#10;sYzns38cNRtHTcYRRzEJ32E5vmKRmMh54zk/n5rdRa1GwB2QQ30GMz641kq/SGS58ObWjtzc70q7&#10;yEU+i/dh1btSJ7T2QGMPerwHvdaJ/moP8dCcHmvOeHP2x3NcO1DvSqnEVs8T+RvMcyDr9jJWPZt7&#10;oM1hPr5FF/JKJp920BIak29j5mkcWMt2NfNXs79adAk8xDnrYFOUVHyFN1/5b7Xc99On0CJ75Blb&#10;m+yRBtxPHQrwLephFZeKq+57KcSQceX9VMZVvdcAXQ5F+Bb1sApv3JM8n1Rc2XsPg6zhdjuu7L3v&#10;/JuEwzJ8xWLxvb9MnPIvED/6S8UZf7EQ8C846y8R5xn3s25+es9Pb/nRpwjiOyzHVywSBmuh0WM+&#10;1ug//jAxw8QOix/8RcxdAtJanMQqvLntIzf3e+BqcpG9V41V74Ev+xeKg+g9DEfhQzR/5L/4PVD+&#10;1lnheg9cSQxZpxqs6rXPOO8z/2LxCTGP++cRL0zcsHgV/kLcv/jLYS3b3N/h7/Cxf4P41L+SeR2O&#10;ccwRfxXnVokDsM/P94P/4vfAR11rl4+OxSB7QmqTPRGLfZy1U7xArRTP4ise868XiirGFWvwFd7a&#10;yr9vd1/XYeaStS3Dqut6CfWsoD8qyLuCHJaQSynMgRlsz2B8BvvncFwpqOtaxnZ/A80hpqy1zE/W&#10;Wv6uX0hNp1LTqcSYSr0KqWUpLINKtisZr/TPZzvMuPMNdLerZinEmQXy+rwfq66je6iZQwG+xd1Y&#10;hbcePYi7wu6Pn4k1EW4m7kys1NwR25M6p6NvAOTCcLaH+1dAucjzPyCG0ju5/kViCDW5ndz6ob8v&#10;ZHBt9aE+6f65EIZCxmcQZ4bIhly2cxkfdgEzGZvGMdM4fpro5Z8JYZgnUojZm/jpzNOH+bL8S8Qg&#10;5s+mf4dwbef6l6Plj7AC1jJWRZwq9FShZT3nrBVp/jWwijgrot8n3ckxRuYJ8jcP738bJ54xuXaU&#10;KvrfqgjgXwXXgvxTD6T/fwAAAP//AwBQSwMEFAAGAAgAAAAhAM03oH+AHgAAuDgAABQAAABkcnMv&#10;bWVkaWEvaW1hZ2UyLmVtZqybCXRURfa4u/vldV43dCcE2UQRcRAVdRARWYJs4igKgoKGhCVsQliU&#10;RTZFQNkkoGwKjoAgiAJCWNRR1kEGHFABY1hUEMVxgXFgMIAb797+f9XpF5I453+OMz/O+aa2W3ep&#10;ulVd3Wb8Pp/vUVipsdi/YVrQ59sUi8WuPBSLrTkWizX+kPGfYrGabdrd4fP5fe808vmq+32+JOZE&#10;IAPi/0yH5fO1YOwM1Za+Pr5HfL18fX01fff7xviGY6WvbzClz1cByoMDaYk603xhSAXvn5FJ9RqU&#10;oUT7SzypmezzlUu0l1Tx+bIDPl9F2mYOVV8dqApGr/nXcdGmeFmb/zUypr8HNAAjfz2Yf15pFzV/&#10;87/efDOnKZgYqkMqfCmxmANmTXbCisSa3s16bobr6Htbzrkz5Ru3nxx1m8vHbhXZ555297nbYb5b&#10;4A5xj7pt3W/dq9zz7oULjpR3q6hH1G2sldwueqU7Sm9wn9dm7jrt6O7Wvu5xHev+qPPd5NgGt1ps&#10;v3t17LR7YywqtWN1pWrsDgnGsuWcjpZjOl3e08WSp3kyRzfJCH1PHtS90kj3SxX9UhzxaIavJWM7&#10;7cZiSxOxdWLxdhDbLcRUHx6D9sjXkCT1aCmHxGOutFaP2dJRZ0iWTpRe+rgM0IdlsHaDB+E+aC8D&#10;tS39f5L+2loe0ubSR5tKb20oPbW+ZOv10kNrw+VQlXZF+lMYL4ecg3wS83zMF3eg/uIO1nNwGr6D&#10;r+AY/Z+5A/SQ218L3Id0v9tHP3B763tuT93hZusWt4e+BXmwgvYr9C9hfCFyLyD/HPNmMX8Geqah&#10;bxI8AYMgm/4MZDu43bSte5/+yb1dX3QPiccWNwn9RZx2l4pH2bWuxDpPZX1NHtUk0fZQH8sa14Wp&#10;8CT9qTJNIzJdQ/KMBmWmBmQ2Mc8h5uf0LJyCb+E4fE7/p+5sPejO1Hz3Gd3rTtc97jTd5U7Vd90p&#10;+DSZmCcT82RdSXs5/S8zvgi5F90ZOs99Vue4s/RZdOS6c3UyOp+AUTAU3TmMPYRcH+b0QkdP9ynt&#10;4Y7Tbu5j1McyNk4HuhN0iDtRR7qTmDuJdZvE+k1E55PonqDPI/NnZBe5j7PeY/BhFL6M1LXuCHwb&#10;gY8j8HUk+zRK32d8H3L5yB9g3ifMP4qeL9H3LXpPwVn4hbbQH5AJrNE41mosa/a4psoYrSSjtJqM&#10;JF9HkE8jtC7cRPsW+hsz3gy5lsjfzrw7mX+PPKkdZKI+IJPI10naG3JoP0z/o4yPQW4ccx6X8dQn&#10;ctYm60h5mrEZOkxm6SPsz0DOXH+Zq33lOe0J3eAB6AD3MHYnMrezly3Y02bsbWP2+BaZil9T8G8y&#10;fk7G38n4PQX/p2rZvDFn9OdE3pTnjBZQf5p8qQkrIZ28Oez+mzz/hnU9TE6/r9Pdzdwdq9iPVezt&#10;Sp3pvkaOv0quv6IL3KW62H1Zl7qL9VV3ka5yFzJvAfuxQDfDdto76d/N+IfIfYR8AfM+Yf5R9BxH&#10;33foPQ3n4VfaMfoteVWT5RXO7FKNysuaJou1sizSS2Uh8S0gzgXEu0Dr0W5AfyPG05FrgXxr5t3J&#10;/HvkNe0oK7k3VmkPaCH7mH8CWz+XouwabeFsVU6sUTprtJa6xdq0gTfhTtZok9yib8p9ulIe1pck&#10;V2di8wnZxP7la2f5hr35ER+DsbBU5J6tHst3K8b+4gZji9zzrOPX+oibT+5v0rvdZdzR07Q+d0Md&#10;t6PWdBtoDbeyRt2K4pHqpklFt4JUclOlqhuV6m5ELnfLy41uJfWo59bXhm57bcHdczdnK8N9kTO3&#10;Vh9zd+oz7iHuqG/Zjx9Z+wD+lMMvf+wqOa9N5Gty64D2kXfJw9d1sszTOeTpQumry+VufV3q6Wqp&#10;pFulvHhsl4j8TaKyS1Ll71JB3pc0+VAqyhaprB5l19TkXavEZ8Nq1s+8IyqxlklwA/yBvh/dzuJR&#10;Tu4TD3V7i0c5eZT+In50hyFfxGl3MndlEd/Q57HffVQ8PkePx0fufeLxDXY9Trut0FNE2Rg2EMNZ&#10;MHeuieEIMVyAM1AxEcNmNyge+90kbBfxN7eSeOx3a9NfxGb3KuSL2ODeKh6r6PN4DlmPl9Hj8Ry6&#10;PVZh12ODe9b1KBvDNexByRgC+G1iqErpxVBPguLRRpLEo5FUEo82Upv+IurJVcgXcY3cKh5X0OcR&#10;QtajCno8wuj3uAK7HtfIWdfDi8HcTea9cRtUhcVT/HF6jtGY4T+97Xhulvrnvc1M/zVQHjjivizo&#10;D/9iHXKgFvXXKM1YhQSFsXSt7JupVSHdl6594xRqG59hoN4OtX0bNBlOxAbqt3EK9e8xQ7qa+SV9&#10;NDYbwY1gbJq3omfTvC0N09E9HTtr45h64W90ZCDHczeuYxSlpyNC3fCjL0fPxynUg8w/iK4kf7q2&#10;8u/R1nHStRftXv5CvRmM/H/y86mEjZklbHh+TmPeNHSsjmPqpf00sTlQHVLhdt4sW8k747vLIr9A&#10;2Z812EG5gnJ0XObv2irwkbYIHNZmgWPaOPC1Ngic0BsDp7RO4IxeESjUyoFzWj5wXn1w3n9e/+U/&#10;p//wn9XPsP+x/4x+4D+l+f79xXziz9cv/QV60n9Qf/Af0l/9hzWA/iCEIRI4pBUCB/WSwAGtEvhY&#10;qwXytXpgn14W+EBrBHZjcydshy20N+rlgbcZe1MvDWzQqoF1+JOnFQOrNSXwupYLrETva/j2qv7s&#10;X6Zn/C/rP/0v4d8CPeZ/AR/n6kH/TPzM1Y/8k3Svf5x+6B8FD0Mm/e30qL+Nfudvpj/6G6OvMX41&#10;xl4TvSrQVOsGmunNgebaNNBKbw1kF3NToJteF8jSWoFMfM/AnwzWKEMdSAI/qL+LXsDGL/4sdHfT&#10;c/4eetbfUwv9fViXfjAQHqE9nP6RjI9B7nHkn1DXP15j/ifVCkzU5MAkdE9hzaZiKxebz+i1gVn6&#10;x8Ac9mqeNgq8qOmBl7R5YJm2DKzQ1qzP7YG3YGvx2+T3nGtzZu4E893JnJkfKL18N9/9DEuIfQm5&#10;8UScLG1Hu10gXT+KY8aySuV32dzsx+UwLJGbxs5PYGzVIU+NLfMdrZ81Xvta07SnNUe7Wgu0s/Wy&#10;trWW6zCrsJi21D2utl5Xj3LUL1JIvYgT+HuRdOpF1LHS1eNm6rdZzfQOq7m2t1pht41mWm21h9Ve&#10;e1mdtI+VpQ9ZPbWflQPDitfYO3etiW14IranicMipuHEVIVyMqWRa83cllZvTbd6aCOrq9azMrU2&#10;lCvFs7SLqE3pUZd6PesZbWDNYO50bWrlajPraW1uTUHnRG1lTdDW1lgYDcOL/fs9OVB2vy4QU8m7&#10;pC6xmLvEfAf17pIL1t/1V+sj/ck6rOetY/qD9bV+b53Qb61T+oV1Rg+xB/usc/o367y+DWtgGe0X&#10;rbM6h7FcZJ5Cdpq1v5hZVr6+YBXoEuugrrQO6Xp0b4St8C7som83Yx9YB9D9sX6E/MfWPj1gfaAH&#10;rd3Y3AnbYQtspO9txt5EZoPut9bpXitP37dW63vkyw5rJXpfw7dXda21TFeQby9bL+kCcu956wWd&#10;bc3VZ6yZ+JarU61JOtkap5OsUfAwZNLfTueSKy+RO3lWY/Q1xq/GWmA10SNWU/0H/f8kp86SU6et&#10;7GJOWN30ODn1GTo+tjKYk8EaZehfYQu8A29ZXXQD4+uQy0N+NXmzihxcafXBz34wEB6hPZz+kYyP&#10;Qe5x5J/QNzhHf7Ge1E3kxjb8/ht5sseaiq1cbD6jX1qz9DvO2L+seXrGelHPEfOPxP+ztYL9zNML&#10;1lvwv90lD5An5nxPpCx7lzyYlKUPJhVqgzhZatO2k9J1ahwzVvouyeL8mPtpckLnxv+g8yd07YDZ&#10;6PgLfJ5UoMfAttP1WjDjJT9/y+b7eD50zyfO8FFsbcGGyffTlCbf69E33D6v/e1z2sP+QTvbp7W9&#10;fVL/ZH+lLe0j2szO1yb2Lm1ob9Rb7FUwHybTHkn/AMa7I9cJ+XbMa8P8Fuhphr4mOtxurONhBsyn&#10;vYT+lYyvR+5t5Lcyb4fdTXfZObrbHqF70LsH/XvslbTfoX8X4/m6zf4M+a+Yd1JX4d8S/JyPvzPw&#10;ezx4bz5zH6WCiflQiZh3E+swYv2KclEi5qn2IX3GPqhz7AKdh40X7b26yN6D7p261N6qy+y39BV7&#10;jS63l8E8yKU9gf7RjA9BbgDyfZmXzfxu6MlCXxedamfgU4aOhmG0B9Pfn/E+yPVEvgfzujE/Cz2Z&#10;6MtEbyb6M7GTib0s7HbDfg/86Ik/ffCrP/4Nxs9h+Dsav8eDF/PvuQtNvnWAZN5TJofrU3o5XI5+&#10;Q9VgoVYNFmhOMFMvi5Ous4OGTL0teEDnxjEypfPO6M6GBgndAxK6KXxRMJ+15v0XSf5Q9wc/1J3M&#10;XwyH0B1MTtdmyYVaBcz44WCe2sl5ejrYVU+BaZfMcWPLnJsnErbWJ2yxvXE7xtYX6FoFY9D9EuxK&#10;LtD34BT1Ck66mvGyOjsw742EzmMldHprc5lTqJc5BTrYydSacdL1eXQ9T72Vc0DnxzEypXU3Ra8D&#10;1SEVKuPgD4n8HITTX2HLnMkKVtGZ7IRMJHRO/aHzes45r9/BUeesfuyc0T3OKX3X+U43OV/qm86n&#10;utbZr6udnbrSeUdXOKvgz/A07cfof5jxXshl6GanA/Pu0ved1nrAaa7HnKb6vdNYfwUr1FjLh5ro&#10;JaGmWj3UTK8KNdfrQq20dojfRhNcEeqq1ULcX6EuyGaoDYrec/Avp4t+62Tpl043PeJk62GnrxY4&#10;OZrvDNH9zmjd60yAXJgPr+g+Zy39bzP+V3x5D/n3mbdfv3A+1m9Yw+8d3tvOIf0FBHyhQ5oETuig&#10;loOU0AGYW0w96hc5Qb2Ia0Lf6xWh01o59MN/dV7K7tt89q3kXVqN/TL7dk9i3+qxb7ns2Xj2biQ2&#10;B2O7b+ik9gh9pV1CR7RTKF87hnZp+9BGvSe0CubDZNoj6R/AeHfkOiHfjnltmN8CPc3Q10Rz2aP5&#10;sAzyaL9N/7uM70ZuH/IHmfdpqJseDeXoF6ERehy9x9F/PLSS9jv072I8H7nPdD/+7MGvd/HvHfzM&#10;w99l+D0fvHvFy1UTc8m7tDaxmru0OaV3l77E3rzCvqwMFaArXzeE9uqboT34uFM3hrbqptBbujm0&#10;RreElsE8yKU9gf7RjA9BbgDyfZmXzfxu6MlCXxd9iRybDzNhGu1J9I9nfCxyY5AfybxHmT8cPcPQ&#10;NxS9Q9E/FDvDsDccu49ifyR+jMGfsfg1Hv8m4ec0/J2J3/PBi/n33KVlc+Mb1inMumSQA0ugPetj&#10;7tjelBspr6Tv+1AodiaUHDsXSor9HArELoRiKiFXY6Ff1B8+r4HwD2qFT8EJ+ArSi6lD/SJfUPc4&#10;qVeHC/UP4V+1VjgQuyIcilUPp8SqhCvFKoQvjYXDNWKBcK3YLyH+G07o2tj/Rayz+Q9rJc/BIGI0&#10;52AxpfemmEQ8Y8LndAgxPRQ+rT3CJzWDmO4LH9H24Xy9O7xL7wxv1DvCq2A+TKY9kv4BjHdHrhPy&#10;7ZjXhvkt0NMMfU10UrixzoZFsIL2evo3Mb4Dud3I72NeQbibHgrn6KfhEXoEvUfQfyS8kvY79O9i&#10;PF/3hz/TPfizA7824996/FyBv4vwezZ46+Sdg1nEXPIcjCZWcw7mUnrn4IXwIX0pfFCXhQvQla+v&#10;h/dqXngPunfqG+Gt+mb4LX0rvEb/El4G8yCX9gT6RzM+BLkByPdlXjbzu6EnC31d9IVwhs6CaTCR&#10;9jj6xzA+ArlhyA9h3sPMH4yegegbiN6B6B+InYHYG4zdh7E/BD+G4c8I/BqDf+PwcyL+TsPvWeDF&#10;/HvOQRZ53Qg2sw4m33dTem8K83lvqF+uUOuXS9fOcUy99Oej0WHOTUFCR1LSRR0R+g0Ly+XogjiF&#10;Opb5Y9G1Ck6U26Mn46RrqLyhUD9j3MhXZF554OM1/pud8bMWuo2ffyxhw/OzH3P7oSM3jqn/1s8O&#10;6Lg1oaNXCR3l6DesYM6K8gX6S/lMXR0nXa+MGDJ1f/kDelXEYGRK627KXAeqQyqMJ+iSZ+whbJkz&#10;9mdK74wNj/Buj5zT7hHe7ZHT2i7Cuz3Cuz1yRNMj+do4wrs9wrs9wrs9wrs9wrs9MpL+AYzzbo/w&#10;bo+0Yx7v9kgL9PBuj/Buj/Buhxkwj/YS+lcyvh65t5HfyrwdEd7tEd7tEd7t6N2D/j0R3u0R3u3Y&#10;3YH9rRHe7fizHr9W4t8S/JyPvzPwezx4+VYy5pJnbDixmjP2DKV3xqZEeLdHDursCO92bLwY4d0e&#10;4d0e4d0e4d0e4d0eWQPLYB7wbo/wbo/wbo/wbif2RRHe7RHe7cQwO8K7PdJFp0R4t8MoGEp7EP39&#10;Ge+DXE/kuzOvK/Oz0JOJvkz0ZqI/EzuZ2MvCblfsd8ePnvjTB7/6498g/ByKv6Pwezx4Mf+eM1Y2&#10;NwbyoN6eeD+eI1eWsj4mp/dTmrPXkL6B0Y/1oegXmhX9VjtET2uLaKFeByfJvYukUy/i2ijfJxPc&#10;QnlblN+NovxuFG2pnaKttUv0T9o9erf2inbQPtEH0N1V+0V7w0AYBqPoG8vYBO0dnaQ9o1ORz9Wu&#10;0WeYO1MfiM7W+6Nz8YX/Phl9vphO0fn6YPQF/FyA/CLmLWb+Uu0bfRWdqzQnmqcDom/owOhG2F68&#10;fl7OtGYthiTWYghx57EG5jeqHZQTKSvR1zraX1via7NotjbB75ujWaxFlpYvxVTaRdSm9LiJeuPo&#10;ZOY+iY4ntDVxto4O+Y0fd+DHloQfTyf8mIH9v+HHQkrj7x3Rd1jTt7RNdIPeHl2rraJr2JfXWeuV&#10;+PWaNiTm+tHlegPUgfKlKKBdxA2UHg2pN4vm49s+dL6P/p2wpdi//yXPQimcv0RMO/H/E2IxeZbM&#10;hWnyzPy2GUoZr8kp0zSQMkeFPfwx+rL+C78vSSks5nvyzmM38XqsoX6RQupFTKO8SDr1InZTehyk&#10;/gU5+h05eibaCrtt9EK0rfpS2mtSSicNpmSpk9JTQyk58NvfNr9hv0r+tvk1sZm8+ZnS+23zm2iO&#10;fkXeHIv20E/Jm/xopr4Ha0rxLO0i3qP0+JB6Prl/MDqDudP1KGfhWPRpPR6dgs6J+g/Oydecl2+i&#10;o+G/+20zi/XPBof9MPtyW2JfzOcd4RV/53465UNtCy3Yk+pwX0q6Pgkbqc8FM35fSp5OgJyUrtof&#10;TLvs5+cQdLbERmdsDSxhK43+cpAMu9C3K6VAK6dm6p4UA3dJqiFTv085oC1SDUamUL9K8WtSaiW9&#10;OtWnN6dWViu1vh5IqRLvL2vbvA8eTcS5MGHbfN83bwNDN3R2w05+nCydkGqYqn+Ps5y6oYBxg5Et&#10;/flr1vJOWJywUVDCBk/7+Fq2qVCoqfAFNpIqpGvdCgV6PdxPfRSY8bJ+ZzP3o4TOYLDo3JTdn2MV&#10;PtQlMI/5Q2EFuj6BlDTuatpmfEWFPD0E2yt01b+CaZe1ZdaoHDZMLqQnbJVcozZpOXp7HL4voPsP&#10;ael6P8xO26Nz4qTrBtobGJsIRr6kjabod6A6pMI2Nr7kd56WCdsPUG7EB/OdZ2daKLYnLTm2Ny0p&#10;lp8WiB1Ii+nhNFc/TftFj6Txu0baD/p52ik4AV8Bv3Em8FVM14t8Qd3jJPVC1bRf1UXnL9g4n5YS&#10;O5NWKfbPtEtj/0irETuaVitWkHZ1bHfaf/edx+SDWc9eiZhy/8N61sGHOvi4IE6Wtq1omKqz4yyn&#10;bihg3GBkS+dH2fU8zpptk6LvkO9g+9+0A1CNegtK8zeI+5C4iEO9CMfniEca9eq+kFzlC8t1vvJy&#10;ky9FGvoqSlNfFbnNd5m09NWS1r5r5XbfTdAE7qKvM+Pd5BZfX6nrGyg1fIPlTt+2YupT9wj5HhGP&#10;47FHxMN723j5YeLpkYjnOXw/TzsZKlA3f0NUgzLo6yEeEeoVfd2lGn7UgFq+LLnalyHX+h6Q6333&#10;yY2+dlIPX2/ytYam0ID2jfRfy3htYr0Sef6KgBhr+Kqj51K5xFdNor6q2KiKnxfxfP09n49eTlyF&#10;32Zf7qI0+1LyjA1inQax/p/GqSoTsDvBlyl74wygbshj3GBktxHzxe8pZXOiIsq9nDBr2Dlh+4mE&#10;bbOGPv82uYhDvYjGlB6tqd/jD0knfznp6i8vvfwp0s9fUQb5q8gQ/+UyzH+VPOq/Tkb660M6dJCh&#10;/u7IPCTd/I9Ie/9wdA2XiiXw1tDbb+Nr7xL7bdbLYX3M3xnUSux3I39v8biNeht/L2nr7yn3+rPl&#10;fn8PedDfVbL8XbD5gPTwd5Se/nvwtQ00A/5q01+P/rrS3X81crWQr0lMl0sHf3X0XIq+atIcGkHF&#10;Eni+/p79LrsXUS7u8Yn4PiKmyWDyYB1lS8obKKOBXCkfeE7CgUWSHFgugcBqEf96+cn/tpzxb5aT&#10;/q1y3L9dDvvflb2wCVb5t8gS/wZ53r9CZvlfgCfBKWYZ9YuMp+4xW171L5I8/3J5y79GtvvXyX74&#10;HE74V8u/6f+J8Qv+2TAenGKiAUc8/i/WxvxuPiOxNktYh21g1uY7SnNGrqR8gzXJC6yS5YENsiCw&#10;SaYHtslISC+FQ7uIkZQeudT/HCgvSwOXyOuBy2RdoA7cCvfIikAmY9nQs5ilgT6yMpAjawJDZH1g&#10;lLwRmAAzxIvVy9mF+N044fcQfNwJ5o76grIGZSXKhYHr0fsHmRO4QmYEqsvEQFUZDfeWogvtIkZT&#10;ekykPiPwIHPvQ0c7WRhoA41/48di/Jhexg9zZr7EftOEH4uJYSGxzAsMlVmBQTKV+B6De0uRR7uI&#10;xyg9plKfFXiducvRsUQWB+bD9GI/fs+5MOe6BZwFs8fm7wG8ezCZPsNn7Oln7NmpOHnSyjKYvtL3&#10;ndHVCGqiw+i6poQunk3x3496Ma+X5ciIOKb+Wx1dkb01oSO7hA7zDjasYO7mOBnyoZUhyUmO1ICj&#10;VrZckbRNHPjAykHGsE1WxHFK3c3G12zok7DzfMIOW1fqvb0waY60hxbovAH6Y+cp2EZ9FZjx+5Oe&#10;lPkwIqmaPAqm/f/7HBjLYjybyI+vsbsW/KzXQUpz9wzDh7H2fHncXiyj7eUy0l4tw+318rD9luTY&#10;G6W3vUWy7G3Syd4ube13pQU0hBto17b/KpczVgmZKLJp9opiqtmvy5X2GrnWzpOb7HXSGFrBXdAe&#10;7rfXSgZjXbHXw14lvezXpI/9ijxkL5F+9kLpb8+DWZALU+h/Svra4/Dnccm2R0s3e4R0sYfj11C5&#10;134EvYOkpT0AO/2lvs1bxO6Ff9lS0+4q1e0MqWJ3kkvse/GvraTat0uKfRs0hKvpr0YcFeRqOyQN&#10;bFvuhHvhQTuIb8n448gjdjnWJiLD7BrFDLSr41M16W5XRbaKdLArM7eyNIWb6KtrX47OWnKVfR3c&#10;Ak3kD3Zz/Gotdew7WJu2cr19j9yIX/Xtjqzr/cztzBo/IHfgc0c7ixh7EG8vfOgrg+0cGWoPlhH2&#10;EPZqhIyxH2PfJshY1mes/ez/dCa/IB/MObJIyrJncgl7vIQ1eCNOnjhBg+krfZ6akksOVIdUyOLt&#10;+24i947SDqLb5F5DSpN79ei7N/iutAn+VdKDW+Tm4Ea5PvimXB1cIzWDy+Wy4EKpFpwllYOTpFJw&#10;BPSG+2i3pv9Wxusix9steCnz0pgfQU8YfUG5N2hLFvSDobQfo/8pxnORmxmsJs8z78/B62RhsKEs&#10;Rt/LwY7QG0bQnkj/THkR+8/jxyz8ycWvifj3GH4Oxd9++J0FZT8XTMzrSsQcIVbzufBHSnMfm5j7&#10;BNfJoOBaGRZcLWOCK2UcNp4KviRTgi/I08SbG5wi04NjZUZwKPSCTrTvpP82xm9B7gbk6zDvSuZf&#10;hp5L0VdF+gQr41Nl6Qh30W5NfzPGb0WuAfL1mHcD8+ui5zr0XYvea9F/LXauw15d7N6A/Xr40QB/&#10;bsWvZvjXGj/vwt+O+J0FXsy/9+6/k9ibsA4mz3IovTwL0W9YH3RkF/wYfF1+gjrJjjQBK3mbnCDf&#10;zHjJu87cqxkwNKFzfgmdEfoNnZnbGR074lSVnGRDprwdZwB1Qx7jBiNbOqc9G0sTNvb/Bxtu8uVy&#10;Ic42Ocn8k9gKOo486KyUjDiODKA9wNkm7cHIl43DfJaZvx0wa/NtCRveZ9lC5i1Ex7o4pl7az7Jn&#10;7wIH0fv/gC1B96mE7hhlB2xcSd8FZ51c5B351dkuvzjvyU/OXjnvFMgPzidy2vlcTjrH5R/O13LM&#10;OSGHnO9ln3Na9tDvsc85KgXOZ3LYOSxHnIPIfSzHnX3MeV++Qd+3zg75ztkKb8N6cIr5b3MpG/+D&#10;VtF6NaI0uURopT5PJ4bmyC1QJ7RNLoF7Q47kwHLqs8GMNw09KeOgW6iadAXTvgY95cHo8+qYiOu+&#10;hNL8SwVT/38AAAD//wMAUEsDBAoAAAAAAAAAIQAazh0x1BQAANQUAAAUAAAAZHJzL21lZGlhL2lt&#10;YWdlMy5wbmeJUE5HDQoaCgAAAA1JSERSAAABQAAAAGAIBgAAAGxLqygAAAABc1JHQgCuzhzpAAAA&#10;BGdBTUEAALGPC/xhBQAAAAlwSFlzAAAdhwAAHYcBj+XxZQAAFGlJREFUeF7t3U9sG9l9B/Dv79FS&#10;lO62pW+9RQZ62EtrGcWaJnexJAMEDZAgMwKSgzcF1kKA9tLCEtImi1rkeERt2vRQ20WBAg1aOcju&#10;qkDTinTSBmhRUEp3RctpKi1SFHtJrSKX9GSmCFCvJb5fD0PK0pNIzj+SQ/H3AXzY97SyRL/5zps3&#10;7w8ghBATiswC4Y+Vc+YI/IZZ3gu36F5tx903ywfts1nnpQvgr5rlvRyCvv7dhvuhWS7EeSIBGJKV&#10;uVWgVKpulvfCrVaxtvPWplk+aO2w3jXLe2HW87XGatUsF6LDyjtpHGAWrcP0KNp1HJRZIIQQvViZ&#10;WwU7W9qlZ/oxgXcplarbuTLb2VLdyi7b5tcnmQSgEMI3O1e+Q0ptgGgOROkTlUQFIrVh58p3TpQn&#10;mASgEMIX61ppEcDiqeA7bdHKlm6bhUlE9ivOq8ytXzUremHGzx80Vr9tlk8SGQMUk8TKOLOk9K6P&#10;8DvCoCu1bXfPLE8SBc1fIqi1IH8U6BvmNxJCnGNK3wgSfgBAYMcsSxp5BBZC9EVEl82yvpgLZlHS&#10;SAAKIXzgObOkL6K0lXcC9RqHTQJQCDEYzM3alts0i5NEAlAI4QOFeSGW6BcgkAAUQvjBrLfMsn4Y&#10;CPz/DJsEoBCir1pjtQpm/1O4mPcwre6axUkjASiE8IWn1TyY+4/pMTdZ66Wkj/9BAlAI4Vdty23y&#10;tLoExn2z7gjzJmt1ZRQT/sOQABRC+FbbcpvVxsoCs55nZhdAFUCVmV1utYo8reZHseVbWGRny2sg&#10;3DAremJuVhuVi2bxJJGlcEKMP+kBCiEmlgSgEGJiSQAKISaWBKAQYmKN3UsQK++k8fRwDqTmSNEn&#10;wO1F2kRNMJoM/m9ovTnolw1xvwQ5Ol+BW7MAAKZZKG6ixfsA0O3/8+M8vwQ5ag9KFYjoMpjTANIA&#10;vM+R0ASjCaL9o/ZBqpr0ferCsnLOHLg1S6TyR7uxENJgdDYl2D/xWQCAVvfH6c1tnMYiADuNnFKp&#10;m2AuBNiX7K55EpuVXbaJVLDT3KZowZzUGUcAWnknjWetAkFZANs+fq8qM39Qa1QC7bYbx8/azxfy&#10;zovPDvgbxPwrZp1vRIeHTL/X7zS6558b3QRwemt2P5ibINrkVutekN8zibybZ8smppsgCr5rC7z5&#10;eyDa41ardtbnYeWdNB3wmlneC4PcpN9oEh+AVuZWgZS6E/of1nO3ur2yBABWtnSbiAJt1MhTdDHu&#10;AIz6ezGz6zcIB90DtK4t/xopKgP0ebPOP/6Qmb5Wa6x8y6zp8IJPLxLhDYC8Hl4cmPeY+F5te7X7&#10;BN+E8tqhWov582jytLp0vM1bGWeWUvz45Bf2FqQNjUpixwCtvJO2c+U7lErVw4bEMYt2trRrZZz4&#10;GkkE1rXS4tHBMiERkWNnS4ECeBCsnDNHSrlRwo+Bf2dguWf4ZW4V6Jl+7N28YrzYAYBojqDWktRG&#10;+mlfHxveTTjez4OBe+YN/7xKZAAe624vmnWhEc2R0ruhdraNkRd+dCfUY5uJqGBnS4F6dnGyXy39&#10;Bli7AObNOr8YeJ+Il2vblb8z63D6Rhj9M+uFaI5S/Lh9+E9iHbs+4j+Ckrk5DpsYxCVxAWhlnFk6&#10;0LsD+cf1LqD4v69PlErdJEXxHhlINGfnyhtm8aDZ15yrrMklos+ZdX4x459J863q+5XvmXXotIVn&#10;uh7rjdAHUnRnFJ+pXwMLvwnr/SFpAWjlnTQpHe94RrIMpNECsK3MraGdv2DnSllW2iXgM2adX8yo&#10;ER8uVx9Wztwzrt0WIg0TRGTb2XKgQf9haB88Pph2NGG9PyQtAOmAHRAN7UI+T0ipQC92wvKOUSWX&#10;QJ826/xi8LoCLVcffu2RWYfjj3ijCz8P4UbSzrclBHuBF8Sk9f6QpABs39mG+qhzrhAVBj2Ab18r&#10;5Zm1S4RPmXX+8V+llFreaLj/YdZ00AE7A+vlBERETrttjpyVXbZD3RSYm2DeA/Nm901NeX/Sen9I&#10;UgC253SJKEgP7EKdzzqfZEUugT5p1vnFrP986kAt//177n+ZdR3tR/lE3QgJlJBH4YDhx9xk6AWe&#10;VpeqjcqVaqNSrDYqxer2CvEUXWTNS4A30Z4Z35y03h+SEoDtO9vkPfp6d+ZNAHfBuN/97uwPKcqb&#10;ZXGYf6X0KQ3tEhD++zP+5MVW6tbf/sD9qVl1XGyP8szNzsUdGVE6CY/CQT9/Bu7VtlfvnxVstS23&#10;WXtYuVvdrlxi1vOT2PtDUgIwcu+PeZM1LzHoCk/RRW7RpecbNsZ0EcSpfWeuNioX23fkpWpjZaHa&#10;qBQZdAXM4WbPD+Ag6vlrzqe197b3VbPODwYfALj9k2c/XX7nkfu/Zv1xkW+EzHvM7DLoCk+rS9Xt&#10;yqXq9god27wzNAJuWqM+45bay/v8YpwKvrPUGqvVs0JyEow8AK2cMxe60T8PkmLtYeVubdvdq225&#10;zdqOu19rrFZrjcptnlJXem7hPXS8z1pd6bbqoLbt7lUblfAheJbWYfALV3Pzs1nnJa30GhGyZrVv&#10;Gl+pbq+4P/zhXx6YVaagSxRPYNznaVWsNSq3O+2gU3XUFqLcXIjSOGgNbIjBn2CzI7wVM6KXkQcg&#10;tA4Xfn2CpONoC2/NS2bdKDDY9bPwnLUKPrk4xonCnFIvpUjXCRRubS/zoWb9hdrDiq9HKyvvpMP2&#10;YFnzUrWxcmq9tunYzSXUUIO3ZnuE/BxIdJw3R5TtXPmOlV22R96DTaCRB2DYcStmXvITJB3tC3G0&#10;6xKZN/sFdof3uwV/fD+zkacuBLtwACjQX4QNP2b8GODfedBY/bZZ19WzVpBNLp5j3vQbsh08HeLm&#10;AgDMhTM/3+EJ13sFFonUBh3wEztbemLnyneGOW80yUYegEB7O6tg7oZZZM1TtGCWDRVRsAbMFKqn&#10;MmI/UtDL1cbqX5sVvYTqXTE3mVTgnn1ty20ydPC2QORtvTUqQdvPWbybzCKlUvV273DDyi0H2wwl&#10;4S7X19Iv19+ey9TXb2Tq6z2DPgEBGGxcA0CoU+rRbvgAAvUW4sTQH5hlvRzt1zYmGPxIg5Y3Gqt/&#10;Y9b1RUf71QWxF3q7palU4BsoACAVvL3GJWj78cn2NoJI3qqXoDL19UJma313Rs08TqnULimskUL9&#10;2tY6Z7bWN16uv33q5jXSAAw9cVenwjV679H5Z2bZ0Ph8Kxe7MC9BAmLmn7dYvfFg231g1vnibWQa&#10;TIQekXczDD7EAB3iMT0mte3V+6Ff4vRDuGHnSo+tnHMqJJLucn0tnfn++h1SqBMwR96GuCcQYKdU&#10;ajfz/fUTa/FHGoBInf5B+2LeCzL2d9qAGpAfOuAgdlyBGWIMMCgievEC9G9/+qrzS2adL0GneER4&#10;EjgSZoghXE81NqFejvlGs8S6HrpjMgIv19+e+7j62C6xv8nzxFi8tvXu0TZyow3AVqgLPNo/DqUi&#10;hKfoiWhp5oIufyHvvGhW9RUm7Dni42iIMCOiXzbLhqm24+6HGr/0i6i9IUnyvVx/ey6l1EbwYTQq&#10;XK2/u4iRB+BMiEZPlI70Ji70tBvhD3354ICdT/36l18wa/oI3Bai7+0Y/AUc69GPy9a2V+8z6MrA&#10;ZjUQFZKy/rmb8OHnIUVOpr4+O9IA7Ddvq6sIb+LCTrsRgfz+Cy+8UP78taWPmxVdhRrPCx5gHd5j&#10;XoiLh0KMGw5Abdvdq26vzHOrVRzERP9Ik9IHLGr4AYA3TqhvjDQAAQSf3AlvY1GzzI8ok23HWoiX&#10;IMz8nlkWCOErh+oXv2YWx4poLvSgvdLhpn4EGMe1MrcKVrZ0286W6nau9Nj7U96wsqXbkZ5ijqnt&#10;vLVZbawsnFjyF3Ki9wkJvU7iCL8jSl0efQCCwnTjQ20A2t5jLpaGd+5pXYphytCinSv72gE77AsN&#10;gg68c7N3SBSC30SZm8CFvj3Ao238ldogovYel9TpcdpE5NAz/Tju+XedJX9HO760WsXjO74EEnWo&#10;aQBiDT9PYeQByBSy4SsVqOG3G1uixzUGJsxbYEXpw4/oFjP+1KwKaNHKllbzeeeCWXHCdCpkr4Vm&#10;g+zUYuWdNLEOdyYL0Wa/GQhW3kkfbePf6+8gShPUmt8bRBi1nbc2Ozu+hOoVHkR84RijAYQfgJDH&#10;YjLzUwIemuVBPDtU1//xB+5P27v/PjHrfWFuMnih16qQ9vd3ouwxN4hjMf04OkApgDN/1gjHYn7m&#10;1TcvXtDTKwT8rvk1wXDl8ra67cLVZk1HmLZ4hHmTtVroFVBRj5D0c8xjO9ACtTU/37fDezlBc36P&#10;RO1on4cdqNPALbrU+TxHeSzmoMKPgb1QPUAimgFRIcqfKYUZRJmQivZdlNSGnSvfsXLLNzqPxVbe&#10;SVuZWwXrWmmxfcBSoAYpnvuH9/74iW4drDLzN8y6YKi0l+Wee/2FfRoAABAVKMWPrWzptpW5VbDy&#10;TtrKO2kr58xZ2WXbzpbXIh0hydzsNwE/7K7mBFrz87hp5Z00gZz2kai7gR6ho04ZGpFBhR8AgLAZ&#10;KgDjxoi2VxuARYJa66xvpAN+QqlU3es9DeCDmzDf2fmj/8EFXWHmb5p1QRChbOfKXUMwjpUORORQ&#10;KlWnA35CB/yEwLtEaiN0z7KNgXu9epdAhDenRGl85OOlzEHr+Zb4x88y7hOEVsaZJRVwzJO52e/3&#10;HbSBhh8AbumtRASgt0NKyF6gGIrav771E6LpCoPXzbpg2LFeKZfM0g4mNbhJvqH5PS8j/LScftOz&#10;vLHLMzYO7gRhZ2ODbOm2lVu+YWWXbSu3fMN7GaN3A4cIhVglE6OBhx9QfVT8YjURAQgAzMnYr090&#10;V90u/ZgP1SoYZx5i7g8RNDt2trRs1qA9v21gE3xDYrBrjquaQs8r7Og37eQjfcPHgUjeG2aoNSK1&#10;QVBrfV/GdMGsI/X2oxhC+DWf6qcLGPlKkGPag6WJavjitAeP3P9kolUGf9es84uIUiAqW7nSH5p1&#10;QHvbsoiPwjG662sPxzCrmk7q+gRk5Z104EfYSHg//Fv5aIYRfqz1wgfFhSaSFIAAUN1emU9Qwxdd&#10;1LbdPdKqwsz/ZNYFMAXAsbOlN82K2pbb5GlVDDNJPmZ3eYp8jU/XttxmtJ+3x0qYZ3pxUIFwFm7p&#10;vrtrD8Kwwu9R8YtHHa1EBSAA8LQqDnQ8MFIjFR3Vh+4jUqoSan5ZG4GmGXCsbPmrZl1ty20yqaJZ&#10;PjSM+zxFfR99Dd1DrI9uez9aeSc95LM97gaZqhWXUYQfkhiAtS236R1kNICeIPMmiPo/zghfqu+7&#10;7zGwCvC2WecXEc0QcdnOlf/ArKttu3s8RRcH0ha6YW6y5iWepqWA4QemkG/JmZsgdfbwz3B7f3er&#10;2ytDH4sfVfghiQGIdgh6h9fEuMibeZOn1fxIN0Q9h2qNyr+AsArGv5l1/tEvMLNjZctfNms6bSHq&#10;sZa+MO+x1vO1h5W7QcMPz6fxBO49eef3dtnZelp5Z0YPUjv0Jy38kNQA7Kg2Vha41Yr2SHx0R1fz&#10;YRq16K/6fuV7IF4F8COzzi8ieoEAZz5XPvMifH6s5QDCoHOu9LQKtFLnLIEPXGLe7DXFxrsBrCxw&#10;iy4N7HcnVQx6sFQcRh1+AECfy5beVMBvmhWD1lkKZ5Z3014Wlve9npe5CaJNbtGJ0+PaS4ICjanw&#10;FJ0aFG4vDQq2TA3kdr3Tn6G93C7Q27+zftbPZp2XLoBPjbP1cgj6+ncb7odmeS/2K86r0Pwlszyo&#10;fn93+7O/CeaCj6khZ/PGgvdYaxczF06cIxxVe+mh07OtMjeZ4eJj6n7Qv9vKLd8gpjdA4c/TBqjK&#10;RN17nob2ktJAG6Vyq3Wv2w0lCeEHAGQWjIPOekgCfQJg7wMk6jSifWa9henUZtCGJcaPlXfSOGjZ&#10;BHUZzHMA0t5Oz+0Lyws67wZItM/MH4BUFVPYH3T7sK6VFolgAZgDUfroZyHaD3oz7Ob5tYD8mb87&#10;oQlGc9i/ey9JCT+MawAKMW46a31HGTxJkKTwgwSgEGJYkhZ+kAAUQgxDEsMPEoBCTJ7L9bX0NKZm&#10;CapAKfoEWvpngNp8iqd7nSVicUpq+EECUIjJkqmvF6Cwcdbh4QAA4vv/1/poKa4gTHL4QQJQiMlw&#10;ub6WnknNOH4PEGeNhZ3i9UjzDpMefkj6RGghRDw+rj624Tf8AIAU1jL1dwJtu3/cOIQfJACFOP+u&#10;1t9dBIJPmialnDAhOC7hB3kEFuJ8u1xfS8+omcddx/z8IL7/8LXXfe3UPU7hB+kBCnG+zWDGjhR+&#10;AMB049rWu31PQBy38IMEoBDnG4Ojhd8RKvQKwXEMP0gACnG+9TtsKZizQ3Bcww8SgEKcbxRbD7CD&#10;Cpmt9d3Of41z+AEAWdnSj81CIcQ4o9u1xsq3ACDz/fU7Qaa/+MXAHjSWSPHauIYfAJCdK7NZKIQY&#10;X5r55oNG5c8A4Gr9HVsptWF+TdINI/wgj8BCnG8f4dkmI/KRnUM1rPCDBKAQ59sHxYUmNIJt0z9C&#10;www/SAAKcf7tFK9vMjCUQIli2OEHCUAhJsNO/vo8EPzEumEZRfhBAlCIyfEw/3oxiSE4qvCDBKAQ&#10;k+Vh/vVikh6HRxl+kAAUYvLs5K/PgzjSXn9xGHX4QQJQiMn08LXXF5gw9MPQO5IQfpAAFGJy7bx2&#10;fWkUIZiU8IMEoBCTbee160ustWuWD0qSwg8AaD5bWjULhRDjq6XxnQc7lR2zvJdM/Z3bpJRjlscp&#10;aeEH2RFaCNExyHXDSQw/SAAKIY7L1NcLpHBqz78okhp+kAAUQpjiDMEkhx/kJYgQwrRTvL7JGkWz&#10;HO1AM8u6SXr4QXqAQohuvN2eU0e7PwcxDuEHCUAhRC8v19+eUypVhxcWvrbXH5fwgzwCCyF6+UHx&#10;t/agcQWAr00UGNgbl/CD9ACFEH5drb+7qBTdMcvRGRsk3H/aeup+UFzwPU44ahKAQohArtbfsQkq&#10;DehZANDg6jMc7I9T8AkhxMT7f1L+uw9+UDorAAAAAElFTkSuQmCCUEsDBAoAAAAAAAAAIQAP5U+D&#10;eB8AAHgfAAAUAAAAZHJzL21lZGlhL2ltYWdlNC5zdmc8c3ZnIHdpZHRoPSIxNjAiIGhlaWdodD0i&#10;NDgiIHZpZXdCb3g9IjAgMCAxNjAgNDgiIHhtbG5zPSJodHRwOi8vd3d3LnczLm9yZy8yMDAwL3N2&#10;ZyIgeG1sbnM6eGxpbms9Imh0dHA6Ly93d3cudzMub3JnLzE5OTkveGxpbmsiIGZpbGw9Im5vbmUi&#10;IG92ZXJmbG93PSJoaWRkZW4iPjxkZWZzPjxjbGlwUGF0aCBpZD0iY2xpcDBfMTA5MV81MTciPjxy&#10;ZWN0IHg9IjAiIHk9IjAiIHdpZHRoPSIxNjAiIGhlaWdodD0iNDYuNTcwMSIgZmlsbD0iI0ZGRkZG&#10;RiIgdHJhbnNmb3JtPSJtYXRyaXgoMSAwIDAgMSAwIDAuNzE0ODQ0KSIvPjwvY2xpcFBhdGg+PC9k&#10;ZWZzPjxnIGNsaXAtcGF0aD0idXJsKCNjbGlwMF8xMDkxXzUxNykiPjxwYXRoIGQ9Ik02LjkzODA4&#10;IDMuMzM3MTYgNi45MzgwOCAyMy42MjA0IDE1LjA0NjYgMjMuNjIwNCAxNS4wNDY2IDI5LjM0NTcg&#10;MC4xNzc3MzQgMjkuMzQ1NyAwLjE3NzczNCAzLjMzNzE2IDYuOTM4MDggMy4zMzcxNloiIGZpbGw9&#10;IiM1MDNBN0UiLz48cGF0aCBkPSJNMjIuMzU5NCAyMC40NDU4QzIyLjM1OTQgMjEuMDIyIDIyLjQ2&#10;MzggMjEuNTU0OCAyMi42NzA0IDIyLjA1MDYgMjIuODc2OSAyMi41NDYzIDIzLjE1NzQgMjIuOTc2&#10;OSAyMy41MTYyIDIzLjM0NDQgMjMuODcyOCAyMy43MTE4IDI0LjI5NjggMjQuMDAxIDI0Ljc5MjYg&#10;MjQuMjA3NiAyNS4yODYyIDI0LjQxNDIgMjUuODIxMSAyNC41MTg2IDI2LjM5NTIgMjQuNTE4NiAy&#10;Ni45NjkyIDI0LjUxODYgMjcuNDY5NCAyNC40MTQyIDI3Ljk2NTEgMjQuMjA3NiAyOC40NTg3IDI0&#10;LjAwMSAyOC44ODI4IDIzLjcxMTggMjkuMjQxNSAyMy4zNDQ0IDI5LjU5ODEgMjIuOTc2OSAyOS44&#10;ODUyIDIyLjU1MDcgMzAuMTA0OCAyMi4wNjggMzAuMzI0NCAyMS41ODUyIDMwLjQzMzEgMjEuMDY3&#10;NyAzMC40MzMxIDIwLjUxNTQgMzAuNDMzMSAxOS45NjMxIDMwLjMyNDQgMTkuNDQxMiAzMC4xMDQ4&#10;IDE4Ljk0NTQgMjkuODg1MiAxOC40NTE4IDI5LjYwMDMgMTguMDE5MSAyOS4yNDE1IDE3LjY1MTcg&#10;MjguODg0OSAxNy4yODQyIDI4LjQ2MDkgMTYuOTk1IDI3Ljk2NTEgMTYuNzg4NCAyNy40Njk0IDE2&#10;LjU4MTggMjYuOTQ3NSAxNi40Nzc1IDI2LjM5NTIgMTYuNDc3NSAyNS44NDI5IDE2LjQ3NzUgMjUu&#10;Mjg2MiAxNi41ODE4IDI0Ljc5MjYgMTYuNzg4NCAyNC4yOTY4IDE2Ljk5NSAyMy44NzI4IDE3LjI4&#10;NDIgMjMuNTE2MiAxNy42NTE3IDIzLjE1OTYgMTguMDE5MSAyMi44NzkxIDE4LjQzODggMjIuNjcw&#10;NCAxOC45MTA3IDIyLjQ2MzggMTkuMzgyNSAyMi4zNTk0IDE5Ljg5MzUgMjIuMzU5NCAyMC40NDU4&#10;Wk0zMC4yMjQ0IDExLjY1MDIgMzYuNTA0MiAxMS42NTAyIDM2LjUwNDIgMjkuMzQ1OCAzMC4yMjQ0&#10;IDI5LjM0NTggMzAuMjI0NCAyNy4zNzc5QzI4Ljg4OTMgMjkuMDU2NiAyNy4wODQ1IDI5Ljg5NiAy&#10;NC44MDc4IDI5Ljg5NiAyMy41MTg0IDI5Ljg5NiAyMi4zMzU1IDI5LjY1ODkgMjEuMjU0OCAyOS4x&#10;ODkzIDIwLjE3NDEgMjguNzE3NCAxOS4yMzA0IDI4LjA1NjQgMTguNDI1OCAyNy4yMDQgMTcuNjIx&#10;MyAyNi4zNTM4IDE2Ljk5NTEgMjUuMzUzNSAxNi41NDcxIDI0LjIwMzMgMTYuMDk5MiAyMy4wNTUx&#10;IDE1Ljg3MyAyMS44MDA1IDE1Ljg3MyAyMC40NDM2IDE1Ljg3MyAxOS4xNzgxIDE2LjA5MDUgMTcu&#10;OTc3OCAxNi41Mjk3IDE2LjgzODQgMTYuOTY2OCAxNS42OTkgMTcuNTc1NiAxNC43MDc1IDE4LjM1&#10;ODQgMTMuODU1MSAxOS4xMzkxIDEzLjAwNDkgMjAuMDcxOSAxMi4zMzMgMjEuMTUyNiAxMS44Mzcy&#10;IDIyLjIzMzMgMTEuMzQzNiAyMy40MjkyIDExLjA5NTcgMjQuNzQwNCAxMS4wOTU3IDI2Ljk0NzUg&#10;MTEuMDk1NyAyOC43NzYyIDExLjg2NzYgMzAuMjI0NCAxMy40MDcxTDMwLjIyNDQgMTEuNjQ4IDMw&#10;LjIyNDQgMTEuNjUwMloiIGZpbGw9IiM1MDNBN0UiLz48cGF0aCBkPSJNMzkuMzYzMyAwLjcxNDg0&#10;NCA0NS42MDYxIDAuNzE0ODQ0IDQ1LjYwNjEgMTMuODkyQzQ2LjQ1NjMgMTIuODU2OSA0Ny4zMTk2&#10;IDEyLjE2MTEgNDguMTkzNyAxMS44MDQ1IDQ5LjA2NzggMTEuNDQ3OSA1MC4wODk4IDExLjI2OTYg&#10;NTEuMjY0IDExLjI2OTYgNTMuNDkyOCAxMS4yNjk2IDU1LjE3OCAxMS44ODUgNTYuMzE3NCAxMy4x&#10;MTU3IDU3LjQ1NjggMTQuMzQ0MyA1OC4wMjQ0IDE2LjAwNzcgNTguMDI0NCAxOC4xMDE3TDU4LjAy&#10;NDQgMjkuMzQ1OCA1MS43ODE1IDI5LjM0NTggNTEuNzgxNSAyMC40MTFDNTEuNzgxNSAxOS41MTUx&#10;IDUxLjcxMiAxOC43OTEgNTEuNTc1IDE4LjIzODcgNTEuNDM4IDE3LjY4NjQgNTEuMjA3NSAxNy4y&#10;NjAyIDUwLjg4MzUgMTYuOTYyMyA1MC4zMzEyIDE2LjQ3OTYgNDkuNjYzNiAxNi4yMzgyIDQ4Ljg4&#10;MyAxNi4yMzgyIDQ3LjgyNjIgMTYuMjM4MiA0Ny4wMTUyIDE2LjU1NTcgNDYuNDUyIDE3LjE4NjMg&#10;NDUuODg4OCAxNy44MTkgNDUuNjA2MSAxOC43MjE0IDQ1LjYwNjEgMTkuODkzNEw0NS42MDYxIDI5&#10;LjM0NTggMzkuMzYzMyAyOS4zNDU4IDM5LjM2MzMgMC43MTQ4NDRaIiBmaWxsPSIjNTAzQTdFIi8+&#10;PHBhdGggZD0iTTY3LjEzMTUgMC43MTQ4NDQgNjcuMTMxNSAxOC4wMjk5IDczLjY4NTMgMTEuNjQ4&#10;IDgyLjI0MTcgMTEuNjQ4IDczLjM3NjUgMTkuODIzOSA4Mi43NTkyIDI5LjM0MzYgNzMuOTk2MiAy&#10;OS4zNDM2IDY3LjEzMzcgMjIuMTM1MyA2Ny4xMzM3IDI5LjM0MzYgNjAuODg4NyAyOS4zNDM2IDYw&#10;Ljg4ODcgMC43MTQ4NDQgNjcuMTMzNyAwLjcxNDg0NCA2Ny4xMzE1IDAuNzE0ODQ0WiIgZmlsbD0i&#10;IzUwM0E3RSIvPjxwYXRoIGQ9Ik04Ny42MjIgMjAuNDEwOUM4Ny42MjIgMjEuMDA4OSA4Ny43MzA3&#10;IDIxLjU1NDcgODcuOTQ4MiAyMi4wNDgzIDg4LjE2NzggMjIuNTQ0IDg4LjQ1MjYgMjIuOTc0NiA4&#10;OC44MTE0IDIzLjM0MjEgODkuMTcwMiAyMy43MDk1IDg5LjU5MiAyMy45OTg3IDkwLjA4NzggMjQu&#10;MjA1MyA5MC41ODE0IDI0LjQxMTkgOTEuMTA1NSAyNC41MTYzIDkxLjY1NzggMjQuNTE2MyA5Mi4y&#10;MTAxIDI0LjUxNjMgOTIuNzMxOSAyNC40MTE5IDkzLjIyNzcgMjQuMjA1MyA5My43MjEzIDIzLjk5&#10;ODcgOTQuMTQ1MyAyMy43MDk1IDk0LjUwNDEgMjMuMzQyMSA5NC44NjA3IDIyLjk3NDYgOTUuMTQ3&#10;NyAyMi41NDQgOTUuMzY3NCAyMi4wNDgzIDk1LjU4NyAyMS41NTI1IDk1LjY5NTcgMjEuMDE5OCA5&#10;NS42OTU3IDIwLjQ0MzUgOTUuNjk1NyAxOS44NjczIDk1LjU4NyAxOS4zNjkzIDk1LjM2NzQgMTgu&#10;ODczNiA5NS4xNDc3IDE4LjM4IDk0Ljg2MjkgMTcuOTQ3MyA5NC41MDQxIDE3LjU3OTggOTQuMTQ1&#10;MyAxNy4yMTIzIDkzLjcyMzUgMTYuOTIzMSA5My4yMjc3IDE2LjcxNjUgOTIuNzMxOSAxNi41MSA5&#10;Mi4yMTAxIDE2LjQwNTYgOTEuNjU3OCAxNi40MDU2IDkxLjEwNTUgMTYuNDA1NiA5MC41ODM2IDE2&#10;LjUxIDkwLjA4NzggMTYuNzE2NSA4OS41OTIgMTYuOTIzMSA4OS4xNjggMTcuMjEyMyA4OC44MTE0&#10;IDE3LjU3OTggODguNDU0OCAxNy45NDczIDg4LjE2NzggMTguMzczNSA4Ny45NDgyIDE4Ljg1NjIg&#10;ODcuNzI4NSAxOS4zMzg5IDg3LjYyMiAxOS44NTY0IDg3LjYyMiAyMC40MDg3TDg3LjYyMiAyMC40&#10;MTA5Wk04MS4wMzM0IDIwLjM0MTNDODEuMDMzNCAxOS4wMzAxIDgxLjI5ODcgMTcuODA1OSA4MS44&#10;MjcxIDE2LjY2NjUgODIuMzU1NSAxNS41MjcxIDgzLjA5MjYgMTQuNTM5OSA4NC4wMzQyIDEzLjcw&#10;MDYgODQuOTc3OSAxMi44NjEyIDg2LjA5OTkgMTIuMjAwMiA4Ny4zOTU5IDExLjcxNTMgODguNjk2&#10;MiAxMS4yMzI2IDkwLjExMzkgMTAuOTkxMiA5MS42NTU2IDEwLjk5MTIgOTMuMTk3MyAxMC45OTEy&#10;IDk0LjU4MjQgMTEuMjI2MSA5NS44ODA1IDExLjY5NzkgOTcuMTgwOSAxMi4xNjk4IDk4LjMwNSAx&#10;Mi44MjQzIDk5LjI2MTggMTMuNjY1OCAxMDAuMjE0IDE0LjUwNTEgMTAwLjk1OCAxNS41MDU0IDEw&#10;MS40ODYgMTYuNjY2NSAxMDIuMDE1IDE3LjgyOTggMTAyLjI4IDE5LjExMDYgMTAyLjI4IDIwLjUx&#10;MzEgMTAyLjI4IDIxLjkxNTYgMTAyLjAxIDIzLjE5ODUgMTAxLjQ2OSAyNC4zNTk3IDEwMC45MyAy&#10;NS41MjMgMTAwLjE4NiAyNi41MjMzIDk5LjI0NDQgMjcuMzYwNCA5OC4zMDA3IDI4LjE5OTggOTcu&#10;MTY3OCAyOC44NDk5IDk1Ljg0NTcgMjkuMzA4NyA5NC41MjM3IDI5Ljc2OTcgOTMuMDkyOSAzMC4w&#10;MDAyIDkxLjU1MTIgMzAuMDAwMiA5MC4wMDk1IDMwLjAwMDIgODguNjMwOSAyOS43Njk3IDg3LjM0&#10;MzcgMjkuMzA4NyA4Ni4wNTY0IDI4Ljg0NzggODQuOTQ1MyAyOC4xOTMyIDg0LjAxNDYgMjcuMzQw&#10;OSA4My4wODM5IDI2LjQ5MDcgODIuMzUzMyAyNS40NzMgODEuODI0OSAyNC4yODc5IDgxLjI5NDQg&#10;MjMuMTAyOSA4MS4wMzEyIDIxLjc4NzMgODEuMDMxMiAyMC4zMzkyTDgxLjAzMzQgMjAuMzQxM1oi&#10;IGZpbGw9IiM1MDNBN0UiLz48cGF0aCBkPSJNMTA1LjM3NSAyNi4wMzRDMTA1LjM3NSAyNS40ODE3&#10;IDEwNS40NzkgMjQuOTU5OSAxMDUuNjg2IDI0LjQ2NDEgMTA1Ljg5MyAyMy45NzA1IDEwNi4xOCAy&#10;My41Mzc4IDEwNi41NDkgMjMuMTcwMyAxMDYuOTE3IDIyLjgwMjggMTA3LjM0NyAyMi41MTM2IDEw&#10;Ny44NDMgMjIuMzA3IDEwOC4zMzcgMjIuMTAwNSAxMDguODYxIDIxLjk5NjEgMTA5LjQxMyAyMS45&#10;OTYxIDEwOS45NjUgMjEuOTk2MSAxMTAuNDg3IDIyLjEwMDUgMTEwLjk4MyAyMi4zMDcgMTExLjQ3&#10;OSAyMi41MTM2IDExMS45MDkgMjIuODAyOCAxMTIuMjc3IDIzLjE3MDMgMTEyLjY0NCAyMy41Mzc4&#10;IDExMi45MzMgMjMuOTY4MyAxMTMuMTQgMjQuNDY0MSAxMTMuMzQ3IDI0Ljk1OTkgMTEzLjQ1MSAy&#10;NS40ODE3IDExMy40NTEgMjYuMDM0IDExMy40NTEgMjYuNTg2MyAxMTMuMzQ3IDI3LjEwODIgMTEz&#10;LjE0IDI3LjYwNCAxMTIuOTMzIDI4LjA5OTggMTEyLjY0NCAyOC41MzAzIDExMi4yNzcgMjguODk3&#10;OCAxMTEuOTA5IDI5LjI2NTMgMTExLjQ3OSAyOS41NTQ1IDExMC45ODMgMjkuNzYxIDExMC40ODcg&#10;MjkuOTY3NiAxMDkuOTY1IDMwLjA3MiAxMDkuNDEzIDMwLjA3MiAxMDguODYxIDMwLjA3MiAxMDgu&#10;MzM5IDI5Ljk2NzYgMTA3Ljg0MyAyOS43NjEgMTA3LjM0NyAyOS41NTQ1IDEwNi45MTcgMjkuMjY3&#10;NCAxMDYuNTQ5IDI4Ljg5NzggMTA2LjE4MiAyOC41MzAzIDEwNS44OTMgMjguMDk5OCAxMDUuNjg2&#10;IDI3LjYwNCAxMDUuNDc5IDI3LjEwODIgMTA1LjM3NSAyNi41ODYzIDEwNS4zNzUgMjYuMDM0WiIg&#10;ZmlsbD0iIzUwM0E3RSIvPjxwYXRoIGQ9Ik0xMjguOTYyIDE2LjIwMzRDMTI3LjgxMiAxNS42MDU0&#10;IDEyNi42ODUgMTUuMzA3NSAxMjUuNTgxIDE1LjMwNzUgMTI1LjAwNSAxNS4zMDc1IDEyNC41Mzkg&#10;MTUuNDIyNyAxMjQuMTgzIDE1LjY1MSAxMjMuODI2IDE1Ljg3OTQgMTIzLjY0OCAxNi4xOTAzIDEy&#10;My42NDggMTYuNTgxNyAxMjMuNjQ4IDE2Ljc4ODMgMTIzLjY3NiAxNi45NTU3IDEyMy43MzUgMTcu&#10;MDgxOCAxMjMuNzkxIDE3LjIwNzkgMTIzLjkxOSAxNy4zMjc1IDEyNC4xMTUgMTcuNDQ1IDEyNC4z&#10;MTEgMTcuNTYyNCAxMjQuNTk4IDE3LjY2NDYgMTI0Ljk3OCAxNy43NTU5IDEyNS4zNTkgMTcuODQ3&#10;MiAxMjUuODU5IDE3Ljk2MjUgMTI2LjQ3OSAxOC4wOTk1IDEyOC4yMDMgMTguNDQzIDEyOS40OSAx&#10;OS4wNjA2IDEzMC4zNDMgMTkuOTQ1NiAxMzEuMTkzIDIwLjgzMDYgMTMxLjYxOSAyMS45NjM1IDEz&#10;MS42MTkgMjMuMzQ0MiAxMzEuNjE5IDI0LjM3OTMgMTMxLjQxMyAyNS4zMTIxIDEzMC45OTkgMjYu&#10;MTM4NCAxMzAuNTg0IDI2Ljk2NjkgMTMwLjAxIDI3LjY2MjcgMTI5LjI3NSAyOC4yMjU5IDEyOC41&#10;NCAyOC43ODkgMTI3LjY1NSAyOS4yMjYxIDEyNi42MiAyOS41MzQ5IDEyNS41ODcgMjkuODQ1OCAx&#10;MjQuNDQ4IDMwLjAwMDIgMTIzLjIwNCAzMC4wMDAyIDEyMC44MTIgMzAuMDAwMiAxMTguNDU1IDI5&#10;LjMyMTggMTE2LjEzMyAyNy45NjQ5TDExOC40MDkgMjMuNTQ4NkMxMjAuMTU4IDI0Ljc0NDYgMTIx&#10;LjgxMiAyNS4zNDI1IDEyMy4zNzYgMjUuMzQyNSAxMjMuOTUyIDI1LjM0MjUgMTI0LjQyMiAyNS4y&#10;MTY0IDEyNC43OTEgMjQuOTYyIDEyNS4xNTkgMjQuNzA5OCAxMjUuMzQ0IDI0LjM4NTggMTI1LjM0&#10;NCAyMy45OTQ0IDEyNS4zNDQgMjMuNzY2MSAxMjUuMzE1IDIzLjU3NDcgMTI1LjI1NyAyMy40MjQ3&#10;IDEyNS4xOTggMjMuMjc2OCAxMjUuMDc4IDIzLjEzNzcgMTI0Ljg5NCAyMy4wMDk0IDEyNC43MDkg&#10;MjIuODgzMyAxMjQuNDM5IDIyLjc2OCAxMjQuMDgzIDIyLjY2NTggMTIzLjcyNiAyMi41NjM2IDEy&#10;My4yNjEgMjIuNDU0OSAxMjIuNjg0IDIyLjMzOTYgMTIwLjc1NCAyMS45NTA0IDExOS40MDEgMjEu&#10;MzY3NyAxMTguNjMxIDIwLjU5NzkgMTE3Ljg2MSAxOS44MjgyIDExNy40NzcgMTguNzY0OSAxMTcu&#10;NDc3IDE3LjQwOCAxMTcuNDc3IDE2LjQxODYgMTE3LjY2MSAxNS41MjcxIDExOC4wMjkgMTQuNzMz&#10;NCAxMTguMzk2IDEzLjkzOTggMTE4LjkyNSAxMy4yNjc5IDExOS42MTQgMTIuNzE1NSAxMjAuMzA2&#10;IDEyLjE2MzIgMTIxLjEzNiAxMS43MzkyIDEyMi4xMTUgMTEuNDM5MSAxMjMuMDkxIDExLjE0MTIg&#10;MTI0LjE3OCAxMC45OTEyIDEyNS4zNzQgMTAuOTkxMiAxMjcuMzI3IDEwLjk5MTIgMTI5LjIyNSAx&#10;MS4zNjk2IDEzMS4wNjcgMTIuMTI4NEwxMjguOTYyIDE2LjE5OSAxMjguOTYyIDE2LjIwMzRaIiBm&#10;aWxsPSIjNTAzQTdFIi8+PHBhdGggZD0iTTEzOS42NTQgMTEuNjUgMTM5LjY1NCAyOS4zNDU3IDEz&#10;My40MTEgMjkuMzQ1NyAxMzMuNDExIDExLjY1IDEzOS42NTQgMTEuNjVaTTEzMi45OTYgNC44NTQ5&#10;QzEzMi45OTYgNC4zNzIxNyAxMzMuMDg3IDMuOTE3NzEgMTMzLjI3MiAzLjQ5MTUyIDEzMy40NTcg&#10;My4wNjc1MSAxMzMuNzA5IDIuNjkzNSAxMzQuMDMxIDIuMzY5NTEgMTM0LjM1MyAyLjA0NzY5IDEz&#10;NC43MjcgMS43OTMyOCAxMzUuMTUzIDEuNjEwNjMgMTM1LjU3NyAxLjQyNTggMTM2LjAzMiAxLjMz&#10;NDQ3IDEzNi41MTcgMS4zMzQ0NyAxMzcuMDAxIDEuMzM0NDcgMTM3LjQ1NCAxLjQyNTggMTM3Ljg4&#10;IDEuNjEwNjMgMTM4LjMwNCAxLjc5NTQ1IDEzOC42NzggMi4wNDc2OSAxMzkuMDAyIDIuMzY5NTEg&#10;MTM5LjMyNCAyLjY5MTMzIDEzOS41NzggMy4wNjUzMyAxMzkuNzYxIDMuNDkxNTIgMTM5Ljk0NiAz&#10;LjkxNzcxIDE0MC4wMzcgNC4zNyAxNDAuMDM3IDQuODU0OSAxNDAuMDM3IDUuMzM5OCAxMzkuOTQ2&#10;IDUuNzkyMDggMTM5Ljc2MSA2LjIxODI4IDEzOS41NzYgNi42NDQ0NyAxMzkuMzI0IDcuMDE2MyAx&#10;MzkuMDAyIDcuMzQwMjkgMTM4LjY4IDcuNjYyMTEgMTM4LjMwNiA3LjkxNjUyIDEzNy44OCA4LjA5&#10;OTE3IDEzNy40NTQgOC4yODQgMTM2Ljk5OSA4LjM3NTMzIDEzNi41MTcgOC4zNzUzMyAxMzYuMDM0&#10;IDguMzc1MzMgMTM1LjU3OSA4LjI4NCAxMzUuMTUzIDguMDk5MTcgMTM0LjcyNyA3LjkxNDM0IDEz&#10;NC4zNTUgNy42NjIxMSAxMzQuMDMxIDcuMzQwMjkgMTMzLjcwOSA3LjAxODQ3IDEzMy40NTUgNi42&#10;NDQ0NyAxMzMuMjcyIDYuMjE4MjggMTMzLjA4NyA1Ljc5MjA4IDEzMi45OTYgNS4zMzc2MyAxMzIu&#10;OTk2IDQuODU0OVoiIGZpbGw9IiM1MDNBN0UiLz48cGF0aCBkPSJNMTIyLjcxNSAzNi41NjcxIDAg&#10;MzYuNTY3MSAwIDQyLjc2IDEyMi43MTUgNDIuNzYgMTIyLjcxNSAzNi41NjcxWiIgZmlsbD0iIzUw&#10;M0E3RSIvPjxwYXRoIGQ9Ik0xMzguODMgNDYuMDI4MSAxNTguNzQzIDI2LjExNDUgMTUyLjY3IDIw&#10;LjA0MTMgMTMyLjc1NiAzOS45NTQ5IDEzOC44MyA0Ni4wMjgxWk0xMjUuNDIgMzkuMDgwOCAxMzIu&#10;ODM5IDQ2LjEwODYgMTM4Ljc0NyAzOS44NzIyIDEzMS4zMjggMzIuODQ0NCAxMjUuNDIgMzkuMDgw&#10;OFpNMTU4Ljc0MyAyNi4xMTQ1QzE2MC40MiAyNC40MzggMTYwLjQyIDIxLjcxNzggMTU4Ljc0MyAy&#10;MC4wNDEzIDE1Ny4wNjcgMTguMzY0OCAxNTQuMzQ2IDE4LjM2NDggMTUyLjY3IDIwLjA0MTNMMTU4&#10;Ljc0MyAyNi4xMTQ1Wk0xMzUuNzk0IDQyLjk5MDQgMTMyLjg0MSA0Ni4xMDg2QzEzNC41MzEgNDcu&#10;NzA4OSAxMzcuMTg2IDQ3LjY3MiAxMzguODMyIDQ2LjAyODFMMTM1Ljc5NCA0Mi45OTA0Wk0xMzEu&#10;MzI4IDMyLjg0NDRDMTI5LjYwNiAzMS4yMTM2IDEyNi44ODcgMzEuMjg3NSAxMjUuMjU3IDMzLjAw&#10;NzUgMTIzLjYyNiAzNC43Mjc1IDEyMy43IDM3LjQ0NzcgMTI1LjQyIDM5LjA3ODZMMTMxLjMyOCAz&#10;Mi44NDIzIDEzMS4zMjggMzIuODQ0NFoiIGZpbGw9IiMzOEMxQTciLz48L2c+PC9zdmc+UEsDBBQA&#10;BgAIAAAAIQBOs6a+3gAAAAcBAAAPAAAAZHJzL2Rvd25yZXYueG1sTI9BS8NAFITvgv9heYK3dpMY&#10;xcRsSinqqQhtBfH2mn1NQrNvQ3abpP/e9aTHYYaZb4rVbDox0uBaywriZQSCuLK65VrB5+Ft8QzC&#10;eWSNnWVScCUHq/L2psBc24l3NO59LUIJuxwVNN73uZSuasigW9qeOHgnOxj0QQ611ANOodx0Momi&#10;J2mw5bDQYE+bhqrz/mIUvE84rR/i13F7Pm2u34fHj69tTErd383rFxCeZv8Xhl/8gA5lYDraC2sn&#10;OgXhiFewSJMERLCzNMtAHBWkUQSyLOR//vIHAAD//wMAUEsDBBQABgAIAAAAIQAlAtzf2AAAAK0C&#10;AAAZAAAAZHJzL19yZWxzL2Uyb0RvYy54bWwucmVsc7ySwUoEMQyG74LvUHK3nZldRGQ7exFhr7I+&#10;QGgzneI0LW1d3Le36MWFVW9zTEK+/4Nkt/8IizhRLj6yhl52IIhNtJ6dhtfj890DiFKRLS6RScOZ&#10;CuzH25vdCy1Y21KZfSqiUbhomGtNj0oVM1PAImMibpMp5oC1ldmphOYNHamh6+5V/smA8YIpDlZD&#10;PtgNiOM5teT/2XGavKGnaN4Dcb0SoXxo2Q2I2VHVEMh6/G5uZGIH6rrDsI7DIClMvzn06zj0fzls&#10;13HYynL6uoW6eLLxEwAA//8DAFBLAQItABQABgAIAAAAIQDSx2dLHQEAAH0CAAATAAAAAAAAAAAA&#10;AAAAAAAAAABbQ29udGVudF9UeXBlc10ueG1sUEsBAi0AFAAGAAgAAAAhADj9If/WAAAAlAEAAAsA&#10;AAAAAAAAAAAAAAAATgEAAF9yZWxzLy5yZWxzUEsBAi0AFAAGAAgAAAAhANWF28irAgAAygkAAA4A&#10;AAAAAAAAAAAAAAAATQIAAGRycy9lMm9Eb2MueG1sUEsBAi0AFAAGAAgAAAAhAAHftmvTHgAATEkA&#10;ABQAAAAAAAAAAAAAAAAAJAUAAGRycy9tZWRpYS9pbWFnZTEuZW1mUEsBAi0AFAAGAAgAAAAhAM03&#10;oH+AHgAAuDgAABQAAAAAAAAAAAAAAAAAKSQAAGRycy9tZWRpYS9pbWFnZTIuZW1mUEsBAi0ACgAA&#10;AAAAAAAhABrOHTHUFAAA1BQAABQAAAAAAAAAAAAAAAAA20IAAGRycy9tZWRpYS9pbWFnZTMucG5n&#10;UEsBAi0ACgAAAAAAAAAhAA/lT4N4HwAAeB8AABQAAAAAAAAAAAAAAAAA4VcAAGRycy9tZWRpYS9p&#10;bWFnZTQuc3ZnUEsBAi0AFAAGAAgAAAAhAE6zpr7eAAAABwEAAA8AAAAAAAAAAAAAAAAAi3cAAGRy&#10;cy9kb3ducmV2LnhtbFBLAQItABQABgAIAAAAIQAlAtzf2AAAAK0CAAAZAAAAAAAAAAAAAAAAAJZ4&#10;AABkcnMvX3JlbHMvZTJvRG9jLnhtbC5yZWxzUEsFBgAAAAAJAAkAQgIAAKV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width:14865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t1zAAAAOIAAAAPAAAAZHJzL2Rvd25yZXYueG1sRI9Ba8JA&#10;FITvBf/D8oRegm5sWampq5SCUFuQNur9mX1Notm3Ibtq2l/fLRR6HGbmG2a+7G0jLtT52rGGyTgF&#10;QVw4U3OpYbddjR5A+IBssHFMGr7Iw3IxuJljZtyVP+iSh1JECPsMNVQhtJmUvqjIoh+7ljh6n66z&#10;GKLsSmk6vEa4beRdmk6lxZrjQoUtPVdUnPKz1XA8vObJbp0k+/375jwzq8P3mt60vh32T48gAvXh&#10;P/zXfjEa1EwpNVX3E/i9FO+AXPwAAAD//wMAUEsBAi0AFAAGAAgAAAAhANvh9svuAAAAhQEAABMA&#10;AAAAAAAAAAAAAAAAAAAAAFtDb250ZW50X1R5cGVzXS54bWxQSwECLQAUAAYACAAAACEAWvQsW78A&#10;AAAVAQAACwAAAAAAAAAAAAAAAAAfAQAAX3JlbHMvLnJlbHNQSwECLQAUAAYACAAAACEANkK7dcwA&#10;AADiAAAADwAAAAAAAAAAAAAAAAAHAgAAZHJzL2Rvd25yZXYueG1sUEsFBgAAAAADAAMAtwAAAAAD&#10;AAAAAA==&#10;">
                <v:imagedata r:id="rId5" o:title=""/>
              </v:shape>
              <v:shape id="Slika 2" o:spid="_x0000_s1028" type="#_x0000_t75" style="position:absolute;left:42787;top:1725;width:17532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MtzQAAAOMAAAAPAAAAZHJzL2Rvd25yZXYueG1sRI9BT8JA&#10;EIXvJv6HzZhwk10qLVBZiDGYaEJiBDx4m3THttCdrd0F6r9nSUw8zrz3vXkzX/a2ESfqfO1Yw2io&#10;QBAXztRcathtX+6nIHxANtg4Jg2/5GG5uL2ZY27cmT/otAmliCHsc9RQhdDmUvqiIot+6FriqH27&#10;zmKIY1dK0+E5httGJkpl0mLN8UKFLT1XVBw2RxtrjFeHfbYulNp/pu8/9ezNjNIvrQd3/dMjiEB9&#10;+Df/0a/myo0f0sksyRK4/hQXIBcXAAAA//8DAFBLAQItABQABgAIAAAAIQDb4fbL7gAAAIUBAAAT&#10;AAAAAAAAAAAAAAAAAAAAAABbQ29udGVudF9UeXBlc10ueG1sUEsBAi0AFAAGAAgAAAAhAFr0LFu/&#10;AAAAFQEAAAsAAAAAAAAAAAAAAAAAHwEAAF9yZWxzLy5yZWxzUEsBAi0AFAAGAAgAAAAhAFAu0y3N&#10;AAAA4wAAAA8AAAAAAAAAAAAAAAAABwIAAGRycy9kb3ducmV2LnhtbFBLBQYAAAAAAwADALcAAAAB&#10;AwAAAAA=&#10;">
                <v:imagedata r:id="rId6" o:title=""/>
              </v:shape>
              <v:shape id="Grafika 15" o:spid="_x0000_s1029" type="#_x0000_t75" style="position:absolute;left:26224;top:1380;width:7880;height: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+XrygAAAOMAAAAPAAAAZHJzL2Rvd25yZXYueG1sRE/NTsJA&#10;EL6b8A6bIfEmu5VQTWEhaKLAgYPFEI5Dd2gbu7NNd4HK07smJh7n+5/ZoreNuFDna8cakpECQVw4&#10;U3Op4XP39vAMwgdkg41j0vBNHhbzwd0MM+Ou/EGXPJQihrDPUEMVQptJ6YuKLPqRa4kjd3KdxRDP&#10;rpSmw2sMt418VCqVFmuODRW29FpR8ZWfrYbDMVkXy23+ctjs3vdqtbmt0vNN6/thv5yCCNSHf/Gf&#10;e23ifDV5SscTlYzh96cIgJz/AAAA//8DAFBLAQItABQABgAIAAAAIQDb4fbL7gAAAIUBAAATAAAA&#10;AAAAAAAAAAAAAAAAAABbQ29udGVudF9UeXBlc10ueG1sUEsBAi0AFAAGAAgAAAAhAFr0LFu/AAAA&#10;FQEAAAsAAAAAAAAAAAAAAAAAHwEAAF9yZWxzLy5yZWxzUEsBAi0AFAAGAAgAAAAhAM0T5evKAAAA&#10;4wAAAA8AAAAAAAAAAAAAAAAABwIAAGRycy9kb3ducmV2LnhtbFBLBQYAAAAAAwADALcAAAD+AgAA&#10;AAA=&#10;">
                <v:imagedata r:id="rId7" o:title="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8A15" w14:textId="77777777" w:rsidR="00391A60" w:rsidRDefault="00391A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8420" w14:textId="77777777" w:rsidR="00347D36" w:rsidRDefault="00347D36" w:rsidP="0041121E">
      <w:r>
        <w:separator/>
      </w:r>
    </w:p>
  </w:footnote>
  <w:footnote w:type="continuationSeparator" w:id="0">
    <w:p w14:paraId="6DDE1ACB" w14:textId="77777777" w:rsidR="00347D36" w:rsidRDefault="00347D36" w:rsidP="0041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E384" w14:textId="77777777" w:rsidR="00391A60" w:rsidRDefault="00391A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A84B" w14:textId="726C2EBC" w:rsidR="00E86B92" w:rsidRDefault="00391A60" w:rsidP="00B04C72">
    <w:pPr>
      <w:pStyle w:val="Glava"/>
      <w:ind w:left="-567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B49C6ED" wp14:editId="186149D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31853" cy="673100"/>
              <wp:effectExtent l="0" t="0" r="7620" b="0"/>
              <wp:wrapNone/>
              <wp:docPr id="355224240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1853" cy="673100"/>
                        <a:chOff x="0" y="0"/>
                        <a:chExt cx="6031853" cy="673100"/>
                      </a:xfrm>
                    </wpg:grpSpPr>
                    <pic:pic xmlns:pic="http://schemas.openxmlformats.org/drawingml/2006/picture">
                      <pic:nvPicPr>
                        <pic:cNvPr id="170912137" name="Grafika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1695" cy="672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4443691" name="Slika 1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468483" y="0"/>
                          <a:ext cx="1563370" cy="673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CF35A6" id="Skupina 14" o:spid="_x0000_s1026" style="position:absolute;margin-left:0;margin-top:-.05pt;width:474.95pt;height:53pt;z-index:251671552" coordsize="60318,673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vZcYrHECAABKBwAADgAAAGRycy9lMm9E&#10;b2MueG1s1FXLbtswELwX6D8QvCeSLFm2hdhB0TRGgaA1mvYDaIqSiIgPkLTl/H2XlOz6UbRBkEsO&#10;pkmRuzs7O1ze3O5Ei7bMWK7kHCfXMUZMUlVyWc/xr5/3V1OMrCOyJK2SbI6fmcW3i48fbjpdsJFq&#10;VFsyg8CJtEWn57hxThdRZGnDBLHXSjMJm5UygjhYmjoqDenAu2ijURznUadMqY2izFr4etdv4kXw&#10;X1WMuu9VZZlD7RwDNhdGE8a1H6PFDSlqQ3TD6QCDvAKFIFxC0IOrO+II2hh+4UpwapRVlbumSkSq&#10;qjhlIQfIJonPslkatdEhl7roan2gCag94+nVbum37dLoR70ywESna+AirHwuu8oI/w8o0S5Q9nyg&#10;jO0covAxj9NkOk4xorCXT9IkHjilDRB/YUabL/82jPZhoxMwmtMCfgMDMLtg4P9KASu3MQwPTsSL&#10;fAhinjb6CoqlieNr3nL3HIQHZfGg5HbF6cr0CyBzZRAv4SJM4lkyStIJRpII0P3SkIo/EZRMvOS8&#10;pT/cmxKf2oOiTxZJ9bkhsmafrAbpgh9/Ojo9HpYncdct1/e8bX2x/HzIEGR+JpO/kNRL8E7RjWDS&#10;9XfKsBaSVdI2XFuMTMHEmkFW5msZAJHCOsMcbXzACgL/ALAe6NFGQPkHmE/BgspeqivgLsln472u&#10;Rlk+DlTs5QGcGeuWTAnkJ4ANIEBNSEG2D3YAsz8yUNjHD8AATl8FmLwbUU2mWZal+SzZi+qxDZJK&#10;37ekAvwj5byBpLIsn2ZT6EqXDSsZ52k6gafgtGEd+s5bCCv0LmjY4UYMj4t/EY7XMD9+Ahe/AQAA&#10;//8DAFBLAwQKAAAAAAAAACEAQDavunWoAAB1qAAAFAAAAGRycy9tZWRpYS9pbWFnZTEucG5niVBO&#10;Rw0KGgoAAAANSUhEUgAABb4AAAHQCAYAAABuqnxBAAAAAXNSR0IArs4c6QAAAARnQU1BAACxjwv8&#10;YQUAAAAJcEhZcwAAHYcAAB2HAY/l8WUAAKgKSURBVHhe7N17fFx1mT/wz3OSNgEKBOVS7i2Ui4Ka&#10;iijQTKZFXXFFaVfq6m91KcpFd3VpVXZhoTk9KQheWxBvoNsqurqCUkRWFpB2MmlEERuUm9xatEJB&#10;pGkpbdIm5/n9MeklT24zc75n5szM5/165QX9fIc2Lc1k5nO+5/mKPjBBQVTlFLrCO7V/js2JiIiI&#10;iIiIiIio+ng2ICIiIiIiIiIiIiKqZMId31QLKmbHt5+eDPSfCMhkQI5AiEkAAA/rAO0B6lYhyPTY&#10;/4yIiIiIiIiIiIh2Y/FNNSHRxbefngaEH4Ti/RBptsvDqHZD8BPAu4ElOBERERERERER0XAsvqkm&#10;JLL49tNToOEyiMy0S3lR7QXkBohcjiDTb5fJMT81D4rzbFw7pBvtHQtsmpe21iWAjn9Rp1IIvosg&#10;u9zGRWtrvc1GMeiB6rMAAA89AHqAcF1uqb4HQaZ76MMrkJ+6DIp32Tgy0a8h6LzVxk74LWdB5T9s&#10;HIl4H0KQ2WDjorWlPgbIB20cjW5Ge/b9NiUiIiIiInKJxTfVhEQV3/5prwEmXgDVCyEyzS4XTPWn&#10;UFmKxR1Zu0QOLUwtgie+jWuG6iq0Z2fZOC9tqZVFX+BJolADLM4usnFR/HQToBttXBaKFQDWQfQh&#10;wOuuuDK8rXUZBPNs7MBq7NC5+Fz2ebsQmd8yG/AcX/iQqQgygxc1HPBTVwFyhY0jUV2P9uyRNiYi&#10;IiIiInKJh1sSlZKfngSd8BMAn3dSegOAyD9A9Me5+eBEREUSzIZgPiDLAF0Dv1XR1nobFqYWwU9P&#10;sQ+vITMwQebakIiIiIiIiJKNxTdRqfgtb4SG34ll56vIZGj4NVxxxrF2iYioaILZuTsddC3aWm+D&#10;n4pjR3UF0HNx9ZmH2JSIiIiIiIiSi8U3USn4qbdCZTFEPmCXnBH5B9TV12gpRUSxE8wGZNngTvAl&#10;tbULXFLYvoO7vomIiIiIiCoIi2+iktDXADjYps4JPoSFLW+zMRGRU4L5u3eB10oBLufi6paDbEpE&#10;RERERETJxOKbqBSCzrsg3vlQ3WCXhlCsAMIPATIdkKlA+E5AF0B1vX3oKI6FeLNtSEQUC8FsQNfC&#10;T823S1Uoje0ed30TERERERFVCBbfRKUSZB6HeLNGLL9VnwLkVLR3zEHQ+SMEmW4EmXUIOu9FkF0K&#10;8d4AxY/sfzYyPdcmRETxkiVoS62p/t3fei789IE2JSIiIiIiouRh8U1USiOV34ofQbzpCDK/HfLY&#10;PQWZHoicD9V1dmkYkWnw09NsTEQUK5Hmwd3fVXzWgMwCQl5cJCIiIiIiqgAsvolKbc/yW7EU7R0f&#10;QpDZYh82TJDphehCG49s4ESbEBGVhixDW+sym1YNlbnwT3uNjYmIiIiIiChZWHwTlUOu/J6O9o4F&#10;dmlsdffaZGTCW/GJqHwE89CWWmnjqiA4E5jIXd9EREREREQJx+KbqFyCzPBZ3+MJMhug2mPjERxh&#10;AyKikhKZibbWJTauCqpz4aebbExERERERETJweKbqPLkU3zn8xgiongJ5lflzG+Rd3DWNxERERER&#10;UbKx+CaqJJ97+2shsr+NhwnxvI2IiMpDlsFvmW3TiqcyF/5b97MxERERERERJQOLb6JK0td/JIAD&#10;bDyM5/3RRkRE5ePdBn/GTJtWNMHfQRvm2piIiIiIiIiSgcU3USVR/UcbDaP6W7y815M2JiIqK/Vu&#10;s1Hlk3Nx6Rn72pSIiIiIiIjKj8U3UaW4KnUooO+28TCC1fjqXX02JiIqK5EmLEwtsnFFE5yFvSZw&#10;1jcREREREVECsfgmqhQ7cA5E3mTj4bxbbUJENUaxFKEGCDWAYikUy3Mfuso+tKQEl8BPT7FxZQvP&#10;xWfeuY9NiYiIiIiIqLxEH5igNiSqNgpd4Z3aP8fmFcNPvwUaLoPIyXZpKL0FQfYDNiUH/PQUoN9x&#10;YSeTAe+HNo1McS1k4P9sHE19D4JMt03z0pZaCRG3850Vd0EGPm/j0qhfhyCzzqZF8dNNgG60cXTh&#10;HASdK2y6i5+eAgw0Q71zIJhnl2MVaoDFWfc7v9tal5X897KT6jy0Z79r43H5LbMB1yNgZKqzv58A&#10;4KeuAuQKG0eiuh7t2SNtTERERERE5BKLb6oJFV98t7X+EIIP2ni4gVkIVpd3RyflL7bSU89HkF1u&#10;07KJp/hejvaO821ccWL7OzBO8W35qflQXAIRxxd3RqDaA/GmOy1nUe7iG3di/+1z8Zn7t9mlMbH4&#10;JiIiIiIiig1HnRAlXVvrJQDyONQSy3HSYVkbExGNK8guRXt2KkIN7JJzIk1Q9W1c0QTvwSsNnPVN&#10;RERERESUICy+iZJsYeocCC6BQOzSUPpHiHwHH7hlwK4QEeVtcXYRINOh6m7H8EgE86pu1reGc3Hd&#10;WQ02JiIiIiIiovJg8U2UVH56MgRLAUy1SyO4AUGm04ZERAULMt0QL/7yOwzLM5YkNvJevLxlrk2J&#10;iIiIiIioPFh8EyVRe+txgN6Q17xdxTexecd3bExEVLQg0wPx4j0XQXCJjSqeymdsNI5GGxARERER&#10;EZEbLL6JkubqMw/BgF4O4P12aRjV/4WES7CkwAPViIjGE2S6gYFZNnZGpKnqxp2INMNv/X82HpXn&#10;bbIRERERERERucHimyhJ/HQ9+vpvAOR8uzSMag/EuwRB5xN2iYjIiWD1KihW2NiZqht3AgB6Lvx0&#10;vU1HFAovWhIREREREcWExTdRUvjpJqh+EYJz7dIwqpsA79MIMk/ZJSIip0QCGzkjOM9GZafaY6PC&#10;yBygv8Wmo+i3AREREREREbnB4psoCXKltw/BfLs0MlmC9swymxIRORdkuqHabWNHmmxQdqIX2qhg&#10;6vk2GsV6GxAREREREZEbLL6Jys1P10P1prxLb8WtaO+IbwcmEZEl4QIbOZGb891s4/LSl6B6v00L&#10;IjIT/oyZNiYiIiIiIqLSYfFNVE6fe/trEYZfyWu8CQAolkP6L7ExEVGsgtWroo8AGU2YsILYmwLR&#10;62xasPx3fRMREREREVEMRB+YoDYkqjYKXeGd2j/H5mXln34wMKENwL/apRGp/hihXImrOp60S1Sh&#10;/HQToBttHJ2ejyC73KZl05ZaCRG35abiVohcauNYBJl1NnImtr8D4RwEnW4PpYzj/yMAKFagvSP6&#10;83Nb6zIIoh+WqdoG8W6ChndA5C12uSAqH0B75hYb7/If79gfjdsdX1CQqU7/zvqpqwC5wsaRqK5H&#10;e/ZIGxMREREREbnEHd9E5eCnJwMTFuVdegN3or7+cyy9iQYJzgV0bWk+KEdimvOtCZvzLUchyGyA&#10;4Ha7UrjwX2wyxOfv3WQjIiIiIiIicoPFN1Gp+ekpUF0M4BN2aUSqqwD9HNpWPmSXiIhKRsKMjRxJ&#10;2IxvHAoACPUXUDxnFwsjrViYer9Nh1D8yUZEREREREQUHYtvolLy05Og4c0QXGCXRicboDIXba03&#10;oy21Em2pX6EttRZtqbXwW3XMj4WpRfZnIyIqTt0qmzghkrAd33o4AGBx54OA/tyuFkTgQWS8Mxxe&#10;sgERERERERFFx+KbqFSubJ0O6HKItNilMQk+CMF8CD4MkZkQOQ0iUyAyxT6UiCg2QaYntgMu/XSS&#10;ns9O3PVv4i0bslIMwQfhzxhjNrputgkRERERERFFx+KbqBT89CR4+t8Axr7lnYgo2dwdmjhEf3KK&#10;b5FGXHH60QCAIPNrAHfahxRMvQtttIeI41SIiIiIiIhoJCy+iUqjHiK7dxESEVWmeHZ8J039xAMG&#10;/02B8EdmtXAi/w9++i02zpGXbUJERERERETRsfgmIiKiPElMxXfi5nwfs+tfJ0xcCeiaIcvF0HDk&#10;Xd+Cv9qIiIiIiIiIomPxXUkajgb2fw8w+dPAMd8HTlxpH0FERBSnWim+D9v1r1fe9xdAoh1yCQCQ&#10;s7Gw5RSb8nBLIiIiIiKieLD4ThwBGo/LFdyHXAIcfQNw/F3AG58B3vAkcNxtwBHXAq/5ADBpBrDX&#10;6+1PQEREFJeYiu+EUTlkaCA3QrV/aFYgwWHw5N02BsIXbUJERERERETRsfgup4ajgf3eARz8ceDI&#10;LwPH3Q684VHg5EdyBfeRXwQOugjY70xg4hH2v85pmGYTIiKieKhuslGVGvpNN8isB/C9IVkxFOfg&#10;P1OHDg2FxTcREREREVEMWHyXwoRDgX1TwIHnA0d8Djj2FuCk7lzBffz/AkddDxzyKWD/dwMNx9r/&#10;emyNx9mEkqkXGJhV8g/PW24/ESKiookcbaMqtXvUyU7qYNyJyFtQ7509JBuQ54f8mIiIiIiIiJwQ&#10;fWCC2pCKVP+a3A7sxuOAxmlAw3G5f2+YBtTtax/txl+/Azz7CZuSodAV3qn9c2xOVFZ+ugnQjTaO&#10;Ts9HkE3ORY+21EqIzLRxxQg6xEbOxPZ3IJyDoHOFTSNra10GwTwbR+fg83X5uan+Ae3ZNw7JvnXK&#10;BDy3zx0A3jUkL5Tqz9CePWfXj7/4zn2wpfcvgOw/5HFFk6kIMutsWjQ/dRUgV9g4EtX1aM8eaWMi&#10;IiIiIiKXuOO7GN4+wN5vAl5zLnDo5cDU7wAndgAnPwy8rhOYugw49IrcHO69p8dXegO5gp2IiKg0&#10;EnYIZVzkQJvg4gd3ABp91zfkvViYes+uH156z6tQcNc3ERERERGRYyy+xyL1QOOJQNN7gcmfBo7+&#10;BnDCPbkRJa9/ADjmv4HDA+C1HwEmnQbUD3+fHLvG43NFPBERUew0puJbk3VopuBAXPuOEXZgez+H&#10;6sM2LYhAIDJ03AlYfBMREREREbnG4nunhqnA/u8CDv5X4KilwPE/zxXcJ/8emPYT4IhrgYM+Buyb&#10;BiYOH/1ZNhMO5a5vIiIqlSk2qFITsGNg+NXsILMOgp/YuHD6XrS3Tt/1Q5HnhiwTERERERFRZLVX&#10;fE88DNh3JnDQBcCRnwem/RQ4+Q/AyY8Cx90BHLUEOPhfgP3+LleGV4IGFt9ERFTJ6t3NpHalPzzI&#10;RjnerYA+ZtOCiByOAbx314856oSIiIiIiMi56i2+6w8CJp2eG0NyeDtw7A+B1/82V3CfcDdw9NeB&#10;QxYATWcDjScAUmd/hsrReJxNiIiI3PLTTRCJZ8e3y8MYnRmYZBMAQJB5GCF+bOOCqX4CfroeACD6&#10;F7tMRERERERE0VRH8d14AtD0PuCwhcCxPwJOWgO86VngxEzu4MlDLwMOeD+w9xsBb2/7X1e+vU62&#10;CRFRdVPdANVVJfmgQQMzbeKEagJLbwCQI2yyi8pPoPq4jQsiMhkI5wEA1GPxTURERERE5JjoAxPU&#10;hhXn5IdzhzzWqi1dwOPx9BHVQqErvFP759icqKz8dBOgG20cnZ6PILvcpmXTlloJEbdPUorlaO84&#10;38YVJ7a/A+EcBJ0rbBrJwtQieOLbODLVVWjPzrJxwdpal0GQK5Kd0EsRZL9k013aWhdDcKWNC3Q7&#10;go7ZCFpPR4guu1gcmep0B72fugqQK2wciep6tGePtDEREREREZFL1bHju/dJm9SWxuOAuiabEhER&#10;uSPyJhu5Id02SYixv7FKeAsUT9i4IKrvhd/69/B0vV0iIiIiIiKiaKqj+O6r8eK7/iCgkQdcEhFR&#10;THI7093u2t9JwoyNEkGlwUZDBJ2/h+oPbVwQEQ+KD2Fh9s9Q7bHLREREREREVLzqKL57n7JJ7eEB&#10;l0REFJuBmRAZewd00eqSuuP7QBsM43k3QLXXxoXRc+GnJwNwN56EiIiIiIiIqqT47mPxjQbu+CYi&#10;opioXGIjJ1S7nc6jLrUg8xIg37RxQUQagfACQCr3z4GIiIiIiCiBqqP47n0CCCNuuKp03PFNRERx&#10;8FtmOz+cdBdZZZMEabTBiEQ+H3nXt+JfAZ1iYyIiIiIiIipedRTf29cDO16wae3ofwkIt9uUiIgo&#10;urh2eyPB870BALqfTUYUZDYAstTGBRGZDJFmGxMREREREVHxqqP4BoCta2xSfbb/Cdj8S+Cv3wL+&#10;fCnw5Bzg4ZOA7sOBdRfYRxMREUXjp+bFtttbtQeoS/KO771tMCoNb4XiGRsTERERERFR+VRP8d33&#10;pE0q1/bngFcywF+/A6y/HHjqXOCRZuAPrweeeDfw7KeAF64DNt0J9D4JQO3PQEREFI2fboZiiY0d&#10;6kaQ6bFhRVrc+SCAn9mYiIiIiIiIyqd6iu/eCiy++18EtnQBL30P+Esb8PSHgEdPBR5+PfDHdwLP&#10;fgLY8GWg52fAtkcB5TgTIiIqAT/dBA2XQaTJLjmjSPCYEwBAYb93kR9AlQdUEhERERERJUT1FN+V&#10;Nurk4TcA3UcAj8/MjSl5/lpg40+ArQ8B4Vb7aCIiotLw001QXRbrzGnVHnjechtXtCDzW4jcYmMi&#10;IiIiIiIqj+opvne8AAy8YtPkqptkEyIiovLyZ8yEhmshmG2XnFJchyBThbuj9VZAn7UpERERERER&#10;lV4VFd8bgL6nbJpcDdNsQkREVB5+egraWpcAdStjHW+CKt3tvVOQ/Q2AW21MREREREREpVc9xTcA&#10;bP+zTaILt9jEjcbjbUJERFQ6froJ/oyZaEuthIZrIJhvHxKLqt3tPSjUW6CI4QUJERERERERFUL0&#10;gQlqw4p1xFXA5H+3aX7CXqD3j7mPrb8Htj0C9D4M9D0LvPllwHM8mmTjT4GnP2hTiolCV3in9s+x&#10;OVFZ+ekmQDfaODo9H0E2OTtq21IrITLTxpGobgDwuI1LR7rR3rHApgWL7e9AOAdB54rczw8MHtTY&#10;BAxMQSjNEJwDYErsu7st1R6INxVBpscuRdbWugyCeTYummo32rPTbZyXttSXIfJpG5eGTHV6YcFP&#10;XQXIFTaORHU92rNH2piIiIiIiMil6trxve0xmww38EruIMyXfww8dxWwdh7w2AzgoaOBR08Fnvkw&#10;sOELwKY7c6U3AGz5jf1Zopt4lE2IiChfIpMhMrNsH9D4Dn50wrsNfqvmSnXdCOhaQNcA3m3wxIdI&#10;c8lLb+za7e2+9E4alVuhut7GREREREREVDrVVXxv7R764x0bgE3/B2z4CrDuAuCx04GHDgcefVuu&#10;4H6uHfjbfwOvPgAMjLHhLo7Z4fu8BfAabUpERFSdcrO9l9q4Ki3u+BUgnPVNRERERERURtVVfPf+&#10;EfjTfODxWcCag4GHjgKefC+w/jLgpe8Brz6YG2lSqN4nbOJG4wk2ISIiqj6qPRA9vyZ2e+8keguA&#10;v9iYiIiIiIiISqO6im/tB178OrBlNTDg8L11bww7vgFg74TfKU9EROSCIEDQucLGVS3IdgHKXd9E&#10;RERERERlUl3Fd1z6nrSJGw3TbEJERFRdFEsRZGtjxInl6S0AnrcxERERERERxY/Fdz56n4xn13fj&#10;8TYhIiKqHooVEAlsXDP8ztVQvcXGREREREREFD8W3/nqi2HOdyN3fBMRUZVS7YZIbc31HonKrVDd&#10;YGMiIiIiIiKKF4vvfPXGMO6kYRow8QibEhERVTbVbog3p+ZLbwBY3JEFhLO+iYiIiIiISozFd77i&#10;KL69vTjuhIiIqotiOcSbhSCzzi7VLNFboHjRxkRERERERBQfFt/56othxjd4wCUREVUJ1R5AF6C9&#10;g+NNrCDbAQFnfRMREREREZUQi+989T4BhL02jY5zvomIqNLlRptMR5BdapdoJ7kVwF9tSkRERERE&#10;RPFg8Z2v7euBvhjGnTQeZxMiIqLKoNoDxVKONslDkFkFKGd9ExERERERlQiL70LEMee7gcU3ERFV&#10;GNUehBpAvFlo71jA0SZ58uQWqP7NxkREREREROQei+9CxFF8N07juBMiIqoMqusAXQDxpmJxdhGC&#10;TLd9CI3B71gJCGd9ExERERERlQCL70LEMeoEHnd9ExFRcqn2QHUVEM7ZNcebO7yLp+GtULxsYyIi&#10;IiIiInKLxXch4tjxDR5wSURECbKz6A41AGQ6xJuK9uwsBJ0rWHg7sLjzl5z1TUREREREFD8W34Xo&#10;fQoY2GjT6Ljjm4iISiVXbPdAtTv3gRVQLAd0wZCie+coE5bd7ol3C1T550pERERERBQj0QcmqA1p&#10;DK/rBPZ5q02j2Xwv8MTf25QcUugK79T+OTYnKis/XQ/gCBs78BKCzBYblo2fngyg0cYVrhdBZoMN&#10;i+Knm20Ukx4APVVbZPvpE4H+yTYuXn1PrDPM/fQRAOpt7MB6BJl+Gxbt6jMPwbY+h3+uANTbjKuz&#10;a21MRERERETkEovvQk1dDrz2/9k0mr5ngYdPAnS7XSFHWHwTERERERERERHVDo46KVQcc74bjgYa&#10;Oe6EiIiIiIiIiIiIyAUW34Xqe8ImbvCASyIiIiIiIiIiIiInWHwXqvcpm7jRcLxNiIiIiIiIiIiI&#10;iKgILL4L1fsksON5m0bHHd9ERERERERERERETrD4LlS4JaY53yy+iYiIiIiIiIiIiFxg8V2MOIrv&#10;xuOAun1tSkREREREREREREQFYvFdjL4Y5nxPmAw0HGdTIiIiIiIiIiIiIioQi+9i9D5hEzc455uI&#10;iIiIiIiIiIgoMhbfxYhj1AkANB5vEyIiIiIiIiIiIiIqEIvvYvQ9CfSttWl0POCSiIiIiIiIiIiI&#10;KDIW38XQgXjGnTRyxjcRERERERERERFRVCy+ixXHAZeN04D6g2xKRERERERERERERAVg8V2sOOZ8&#10;1x3AAy6JiIiIiIiIiIiIImLxXaw4im9w3AkRERERERERERFRVCy+i9X3JKA7bBodD7gkIiIiIiIi&#10;IiIiioTFd7H61sWz65s7vomIiIiIiIiIiIgiYfEdRRwHXDaw+CYiIiIiIiIiIiKKgsV3FL1P2CS6&#10;xmnAxMNtSkRERERERERERER5YvEdRRyjTry9ueubiIiIiIiIiIiIKAIW31HEMeoEnPNNRERERERE&#10;REREFAWL7yh6nwQGNts0usZpNiEiIiIiIiIiIiKiPLH4jmLHhnh2fTccbxMiIiIiIiIiIiIiyhOL&#10;76jimPPNHd9ERERERERERERERWPxHVXvEzaJrmEa0HCMTYmIiIiIiIiIiIgoDyy+o4pj1InUAY0c&#10;d0JERERERERERERUDBbfUcUx6gSDu76JiIiIiIiIiIiIqGAsvqPqfQrof9Gm0XHONxERERERERER&#10;EVFRWHxHNdATz67vxuNsQkRERERERERERER5YPHtQhzFd8NxgEywKRERERERERERERGNQ/SBCWpD&#10;KtDkfweOuMqm0T3yJmDbYzalIih0hXdq/xybJ5afbgIwBRiYAsgUhGiCh3VAuA7B6lX24URERERE&#10;RERERLQbi28XDpgNHPtjm0b31LlAz89sSkWoiOLbTzcB4WwoLgEwBSJN9iG7KFZA9HYE2eV2iYiI&#10;iIiIiIiIqNZx1IkLvU/ZxA3O+a4d/oyZ0HANIMsg0jxm6Q0AgtmALENbag38dLNdJiIiIiIiIiIi&#10;qmUsvl3ofRLY/iebRsfiu/r56Sa0tS4B6lZCZIpdHpdIM6BrsDC1yC4RERERERERERHVKhbfLmgf&#10;0PuETaNrmGYTqjaqSyCYb+OCeeKz/CYiIiIiIiIiIsph8e1KHONOGo8DvEk2pWqxMLUIgnk2Lpon&#10;PvyUu5+PiIiIiIiIiIioQrH4dqXvSZtEN+FQoJG7vquS3zIbnvg2jk6WwU8XPjKFiIiIiIiIiIio&#10;irD4diWOHd/gnO+q5KeboHKJjZ3RcJmNiIiIiIiIiIiIagmLb1defcAmbkycahOqeOE8iMy06TCq&#10;qwCZDsgBgEwFwjlQXWcfNozITPgts21MRERERERERERUK0QfmKA2pCKd/DDQeLxN89P/Ym7XeO+T&#10;uY++nf98Cgh77aOpQApd4Z3aP8fmZdGWWguRsceRKJZDZAGCTI9dQltq5bjFuWo32rPTbUxERERE&#10;RERERFQLWHy7NO02oOk9Nh1q4JXBUvspoPeJPf79SWBgeMdJbiSm+PbTzYCusfEQqj0Qb+qIpTcG&#10;R6VAN9p4OJmKIDP+DnEiIiIiIiIiIqIqw1EnLvU9PfTHOzYAm+4ENnwFWHcB8NjpwEOHA4+eBjzz&#10;YeC5duBvP8yNSWHpXRvCcPwRJIrrRi29ASDI9ECx3MbD5fFrERERERERERERVSEW3y69fAvwp/nA&#10;47OANQcDDx0FPDkHWH8Z8NL3gFcf5NiSWic4z0bDeN4KGw0j4e02Gkbh24iIqOr56Xr4qc/CT59m&#10;l5zL/TotNiYiIiIiIqLy46gTqgmJGHWS75iT9uwBNh4m/3EnB4y5e5yIqJr4LWdBZQlEToRqPwSf&#10;QpD9pn1YZH66Cao3Q3A2AEDxfYhciiCzwT6UiIiIiIiIyoM7volKZmDsAy0BALLKJiMKMj1Q7bbx&#10;CPL4NYmIKlzQmoLf+m2o3AGREwEAIvWAfAN+6/XwW46x/0nR/PTZgN66q/QGAMGHoeF98Fv/HZef&#10;eciQxxMREREREVFZsPgmKhnJp4Qu4DDKfErycKZNiIiqxhWzjobf2oYBLAfwsVzZPcynoLIEC1tn&#10;2YWCtaX+FRouAfB2uwSR1wH4PCbuWIa21D/aZSIiIiIiIiotFt9EpaKSttEwog/ZKBKVo21ERFQF&#10;BH5qHur6lwMIIBh7R7fI++BhCfzUPLuUF/+Mw+C3fgEiSyAyzS4PJe+GyDK0tX4DQcvb7CoRERER&#10;ERGVBotvopLRPHZ8a/7zuPMryfP4NYmIKoifnoy21v8FZBlECrmr5U2ALMPC1CK7MCY/PRla9xMA&#10;lwKYYJdHsRcEH8eA3AU/9Um7SERERERERPFj8U1UOk02GK6A4juvx2oevyYRUQWpD/eC6A4b580T&#10;H37qv+C3vNEuDeO3fBDQFRA5zS7lRaQJKg02JiIiIiIiovix+CZKlPo8yuyCcMc3EVWXhdm1CPU6&#10;qD5sl/In50O9JVjY+l67AgC47qwGtLX+B1SWACh+XInq17Hh1ettTERERERERPFj8U1UKpLX4ZYF&#10;yGfHdz67zImIKszizl8Cej0UW+1S3gRnDs79HjqKxG85Hi9vXQLBtRCZPGStEIr/QzhwPW58sPjd&#10;6URERERERFQ0Ft9EyZJPmU1ERO2dNwH4uo0LdCwgX0Vb61fhp+vhp6dB5ScAPmEfWBDVLRD5LK7q&#10;+qNdIiIiIiIiotJg8U1UCn46353X+T4uPyJufz4ioiQRuRyqnTYumOCT0PAxaLgGIifb5YIJPoUg&#10;E2EUCxEREREREUXF4puoFIJMeXZyq66zERFR1Qgy/VD5dyh+Y5cKJjINIpNsXIQlCLLLbUhERERE&#10;RESlxeKbqFQ0r5ncrpXj1yQiKp3FHb/KzfvWl+xSyan+DBAeZklERERERJQALL6JSiePErq/gNEk&#10;HGNCRAQAaM/+AILrbFxSqg9DcB2CDO+0ISIiIiIiSgAW30Slk0fxXYi8im/HvyYRUVL1XQ/oMpuW&#10;hGIroNcjyN5nl4iIiIiIiKg8WHwTlU4eJbTXbJMx5FF8C3ceElFtCH6zGQPhdVBk7FIJXI/2zpts&#10;SEREREREROXD4puoZKTbJsOE+ZTZg1TeZKNhVJ+1ERFR1bpq9UNQXAfFn+xSbFR/DJHyjlkhIiIi&#10;IiKiYVh8E5WKhOPvQpQ8yuzdxi/JPR2/bCciqiaLO24r2bxv1Qehej2CzAa7REREREREROXF4puo&#10;ZOryKKF1pk1Gp3mMRcnn1yQiqjZyPYCv2dSxjYB3HRZ3rrYLREREREREVH6iD0xQG9aMuibgoI8C&#10;/S8B2/8CDPTk/n3HC0DYax9NFUyhK7xT++fYvKT8dBOgG208nByAIDP2PHA/3QzoGhsPoboO7dmp&#10;NiYiqgl+ehIQzkeIervkhKePI+j8kY2JiIiIiIgoGWq7+JZ6YPrLgNdoV3LF944XckX4QE+uGO9/&#10;CQhfBbY/C/T3AAObgO3rgIFXc2uUWIkovgGgrXUZBPNsPJSejyC73KZDLEwtgie+jYdQLEV7xwIb&#10;ExERERERERERVbvaLr4B4MSVwKQZNi3O9r8A4RZgxwZg/ZXAq7+2j6AySUzx7bfMBrzbbDyEajfa&#10;s9NtvIufboKGayAyxS4NNTALwepVNiUiIiIiIiIiIqp2nPH96m9sUryJhwONJwD7poFJp9lVIgB1&#10;4xfRIs25gnw04bxxS2/VdSy9iYiIiIiIiIioVrH4fvVBm7jRUIbRypNmAPucAjQcPfL4Fiq/INMD&#10;xdhjTABAZRn8GcMPuvRT86AYe8QJACi+ayMiIiIiIiIiIqJawVEnDccCb3jMptG9kgH++E6bxmek&#10;30fec8rX5/5ZxXPKEzPqBIUccglAsQKqD8FDDxTnQaTZPmQY1XUQb/q4B2QSVSo/3QRgCjAwBRi8&#10;+0HlaABNgE4BpAdAD1SfBQB4WAeE64D6HgSZbvOzERERERHFz083j/76FRjyGtbDOkB7ch/13Xxv&#10;R1QCfnpy7muyfzIgkwE5ECEOhMjhAA4EtAmQlwBsGfxa3QRPHwfqngLwOILMFvtTUvmx+AaA6S8C&#10;dU02jWbHBuCho2wan8mfBo641qaF23NO+Y4XcqNgXrjePqriJKr4Rp6HUxZNFyDILrUpFcifMRPw&#10;xh4pUxTtR9D5fZvGzk+Nc6hqMUr0e/HTTUB/M+A1Q3EOgGaIFP+kveuCkrciEUW4n54GhC02rly6&#10;BUHnrTYtWNX9uVgR/pz89FnAwCQbR/Qogs5HbTiMnz4QCM+2sRteJ4LMUzaNlZ9uBsLxLyoXLI/f&#10;i59uAcJpNo5GNyDovMumtAc/PRkIz7JxdN6tTt/w+i3nAuL667yM8viayJefbgT6Y5grWb8FQea3&#10;NnXGT58G9Du8Lbd+HYLMOpsmnp+eBITn2jg67y4EmQ02Lavc95iZUHkToM15bWIajeoqQLohA7cn&#10;ZqRlLO8vHD5X7OS3nA3IgTZ2w3scQeZ+m+al6l7rRnhtWy5+uhEYaIF67wL0bIicaB9SENX1gNwF&#10;Cf8HqFuFINNvH1Ixdl2oi1tdd9zfy1h8A8CxtwAHnGPTaLQf+MMJwPY/25V4HHc7sP+7bRrdnz4N&#10;vHiDTStO4orv3AGVKyO9+BmJ6iqIN4c7AhxoS10KkS/Y2Im68C1o64xpztII/NSbAXH/66n+HO3Z&#10;99rYGX/GTGjdOYDOi1R0j0W1B5DlkDCDoHOFXS6JfA69rSSqPWjPHmDjglXbn4sV5c/JT20A5BAb&#10;RxJqgMXZRTYe5orTj0Z9/WpADrdL0ekSBNlP2zRWfupGQC60cXThOxF03mvTIdpal0Aw38aRjHdA&#10;Ng2+kdM1No5Opju9mNqWWjvumS4VxeHGDD89BdC1No5M8SI0/AAWd2bskhNtqTVOX/srlqK9Y4GN&#10;E6+Qu18LEs4p22u5PfnpJoThfAjOcfr/21KsgGgG8FbEXRqNym+NoUvS8xFkxx8Nmi+/5YNQ+SZE&#10;9rdLkak+DtVPYnHnL+1SXvzUPECW2bhiRXltW0p+6q1QOR3AaYCeFtv3WsWjua9R7cAOyeBz2eft&#10;QxKtLbUSIsPH77qmWI72jvNt7BJnfANA78M2iU7qgYZjbBqPvacD+6ZsGl3fs8Dmu21KLgSZHog3&#10;J1e6OaLazdLbIdUuGzkzICUuJWJ60S1YbSMn/Bkz0ZZaCdSthGB+bKU3AIg05Yon7zb4rYq21iX2&#10;IUS0h6t/9SyAeJ4fFSV+bgQAuH9+VO0GtsXzZ0RE8REcDM+ba2OivPjpKWhrXQIN18ITP9bSGwAE&#10;swFZAuhatLUuyV0QoiGuPOMEqFwcT+kNhchXiy69qfRy7zGzgPwagqUQfDC20hsABK8H5BOA90PU&#10;4wm0td4MPx1tR3mp+OmmkpTeAACdbRPXWHwDwLZHbOJGqYrvfVOAF8OdkJvvBnqfsCm5EmTWQbxZ&#10;Ni5Kbq43S2+XFnd2AforGztR+nInrhfeboud3IuRNbnCu1TfaA3BfBbgRONy+7W/25uxeNaxNoxN&#10;+6yTYno+7kLw4FYbElEFUMyFn2q1MdGo/HTzYOG9JvYNG6MRzGcBPoK6+otje08hegOCjq/bmBIo&#10;SM9FW+utg+8xyzNaRmQSBB8GwlXwU1/K3X2WZGHsZfQuIk1xP2+x+MZg8a0DNo2uYapN4jEpht3e&#10;GCy+KV5BphuQ6bndYUXKjTeZVbZb3KqXxlrulJS6/8aq+A3gufnz8dNNuaK5zv34n2KxACcanSer&#10;oep+ZqHIftgRlu75cWDHdIjU2zgykXjuhiGi+AkOhgp3fVN+/NS83PjKMhXeFgvw3drSH4HiYhs7&#10;obgbdfJVG1PC+K3/AL/1Rwj1fyB4v10uDzkEkM9Aw+/DT10GP32EfUQiqDieBT2OMIzhvIDdWHwD&#10;wLbH4tn13VCCTUt7vQ7YN4aLVls6gU332JTiEGQG53FqYTP6VNcBugDtWZbesRE3xe5w0+G3vN6G&#10;sbjijGOhsZTJXU4O6/BnzNz1hiGJBPPRltqYmzdNRAAAv+OB2J4fRePYgT2KGJ4bFc/F9mdDRCWi&#10;cxG0xrSziKpCbtPGMkCWJaLwtvYswGuRnz4ZohdDsLddik6fheIGtHU8aVcoIfz0ibmxmfgJgH8E&#10;IPYhZSdyEiDXQMOViXufmTuHIZ47JUYjuMRGLrH43imW4rsEO74npYD619o0uk33ACHv0i2pILsU&#10;QYcA4RwolueK7T2o9kC1G4oVgEyHeNOdHRJEI5tYvxqKZ2wcmUgDtERzvr26Zgj2tXFkEkbf0ein&#10;5kO92xKzy3s0Ik2AdxsWpsY/+I+oVsQ14z+e0SOjiOW5p4sXo4kqnMghCMFd3zSy3KaNNRDEukPR&#10;idwGjjW5IquGqF4MYIaNHbkBizvusCElRFv6fGh4S2wjblwTmQaVW9HWeg38015jl8tjYGbJL+jF&#10;PO6ExfdOsRTfxwB17s9RGCKOQy37X+KYk3IKOlegveN8tGenIuiQXBkuB6A9ewDas9PR3jEHQaab&#10;87xL4Ir7XoBoPOWOlKjciaNUVl0HhNF2NPqp+YAsKfk31Sg88Qd3DxBRfLua34yrzjzchs4tTh0Z&#10;T8ke258LEZWS6lz46Rhuq6WK5qebBzdtxFbQOCfSDA3XJn+msCN+60chsY04+Tbg3WBjSgA/PQlt&#10;qYVA+BWInGyXE02kDoLLgIlfwJWzTrDLJade2kalEd9ccRbfO8VRfNe/Jt4DLhuOiWe+96Z7gFcf&#10;tCmVE0vucoqnxCjVju845nsDXQi6nrNh3naW3pVIJHcAZ628eSAaVV8XVB+3aWSCg9HXH/+c736Z&#10;DoHjnTU6AB2I53sGEZWWyGRoyF3ftJufbs6N56ugTRs7iTQBuib3GryK+ak3D871nmCXotMswoEb&#10;EGR67QqVmZ8+ERp+GSLtFfn1udvH4PV/ofwXXTW2AnpMKrEV7iy+d+p9GBh4xabRxTnuZN8UMPEw&#10;m0bH3d5Ee9AuqG6xaWSC6XHezgMA+NzbXwvAfUEb5eC2Si69dxJpzr15SNg8NqJSCu5/ObYLg14c&#10;O7GHcf/cCHRhceevbUhEFUpkLvwZZS4gKBEqufQeQpZU8dxvgeJiCN5qFyJTvAjIDbhq9UN2icrM&#10;T08bHG1ykV2qSCLvg4a3wE+/xS6VhJ9uLtsdLYLZcY1lYvG9U9+z8ez6jvOAyzh2e2/t5qGWRHsK&#10;On8f063rB8CL+RC3HX3NEHF7UrRia9F/Hn7LbCh8G1esst0GRpQYxT0XjCeWESRWTHfDEFE1ORTw&#10;zrUh1Rg/3QQNb6v80nsnnRlXuVRWfuri+MpPvQFBx49tSmXmp98CDR+ouNEm45tkg5IJ4xs3kp94&#10;fn0W33uKpfiOacf3xMPjme+9+W6g/0WbEtW6eMqMAcR7O/+AF0Oxo10IMt02HZefboKKXzVvGlS7&#10;IRLYmKimhNIFxUYbO/DmwTtW4uGnm+Ip14u8KEhEyaUyFwtb4jokjyqBql+2HZCuqfZAvPOrbozm&#10;wpa3DY44cU/1v7GXcq530vjp0wBdWjXvLXfbBpH/QJD5rV0oCUF5N3apnGMjF1h87ymW4jumGd+T&#10;WtyX6trH3d5EI9GYim/EUbwMEUPxXeSfRRjOj+WgzXLIvWmYU3VvGogKdVXHY5AinxPGIjgK23bE&#10;eWHQ/W2ciifQMKH4MVBElEyCwyDc9V2z/BkzIaieudii5xe1gSXJ/LkT4cnFsbzPUDwIlRtweWcc&#10;F/mpWH56ClQ/C6AKL0rqVxB0fN2mJZEbczLTxqWlsfz6LL73FFvxLTaNLo7d3pvuAV7J2JSItjZ0&#10;AYhjptt0XH7mITZ0wk/Xx3Irv6DwYsdPN0NwiY0rkmrP4JuGdXaJXKu6HRzWSzaoUO6Lb8Q95zt0&#10;/9wIdOE/f/k3GxJRFRDMhZ86w8ZU5fx0E9SrohF9WIqgc4WNK56+eDEg59s4MtUtEL0Bizt+ZZeo&#10;jK47qwGqn4Hg/Xap4qn+F/r0yzYunTCW0rkgIk3wZzj/PFh872nbI8COF2waTcMU97u+6w+MZ743&#10;D7UkGtmX73kVUPfljuAwTByIq9xpdj7vTPF7wCv8z0HDJVVzG5ogqMo3DYmk1b2jXir8kNedvLDw&#10;i2H5iGUUyaA4fm7ReP4ciCgJDofKXBtSlcvdrei8gCkLxfKqHNHnp1sgGs+IE8gNCLLLbUpl9vLW&#10;z0DwSRtXPMVdCMOv4Noy3l2gUt4xJztp3Xk2iorF9576X4xx17dD+7YAe73OptH0PQ1sYvFNNKpi&#10;djrnQ0P3BQwQ347GILPFhmNKxC1TjiiWIsgutTFR4XQZIDfatCJN3tYF6AM2duDN+OI797FhZD48&#10;wPHt0Ko9sVwcJaIE0XOxsPV0m1IVE8Qya7bkcufSLKi6EX1+ehJULwZwkl2KTm9Dfz3neieN3/pR&#10;KD5r44qn+D1EvoyrVsdQRubJTzfFNWakcOr8gEsW31YlFN9x7PbedDfQ94xNiWinOnRBdYONI5MY&#10;dh4CcF7sACjq4LaynwztCA+zJFdU/wB4NyLI9NulinTxgztiGXciOB6b+2KY851qhuCNNo2oC0Hn&#10;ozYkoioicgQ85a7vWpHbuBHDa+kSq9bDLAFA9WIIPmzjyBSPArgBn7vvL3aJyshPT4PqdRAcYJcq&#10;mmo/JPwMgsy9dqm0BmZGvkNbtTu3GSQikSb4aadn8bD4tmIpvh0eQlm3bzzzvTnmhGhsC7NrIeJ+&#10;17diOvy37mfjyNTxwZaqGyADhf/+Bc5vVRpGtWfwoxuKFVBdNfjhZg43D7MklwQ3Isjcb+PKVsRF&#10;sXzEMuc7jiIjpt8/ESWLYi789Gk2pipUqo0bQ16/Yvng69duZ69hq/EwSwDwU2cCcYw40YHBESf3&#10;2RUqM9UrIDLJxiWhugWq63Jfn/gRFLdCtXMwi7aRRXA5gs4yl94A1HPwnl1WAeJoPJDb52DRByao&#10;DWvaPm8DXpe1aTQbbweedrRBYP+/B45zPF72lVXAE2cDut2uVA2FrvBO7Z9jc6KC+K2fBuD+wIkw&#10;nInFne5Olr2y9Th4ugYi7sYEqP4U7dnCDhHx082ArrGxM6qrILgd8JaPW0r7LbOhXhrQeQVdzd51&#10;mGWMc7391DxAltk4MoWjFx4FewntHZfasGB+ugWqH7Nx/PQtzufj76T4Odo73mvjgvmpDYC4PRg3&#10;1ACLs4tsnBc/fQRUV0NwlF2KRLEc7R1uD6xqa/2q89mQIc7E4o6VNh5XW+sSCObbOBLVbrRnY7hg&#10;UEVi+94k050WTG2ptRBxuuMJqt2AuPscCyHyHQSZThsXxU9PAXStjUtC9Stoz37GxnlpS61xuotY&#10;sRTtHQtsnHi5W+pjmGMbznH2ei2Or7+dVHuguA6et2Lc5wy/ZTZCaYYgXfDowFL8/fBbY+iS9Pwx&#10;Z2tf1nIAJso3IfIBuxSdXocg6/b78lj4HiA/C1veDs/7IYCD7FJMNkJ1NSCdkIHVCFaP/b3LT78F&#10;CGfmZmTrzLwLetXrsWHrZ3HjgzvsUsk5ec4LB/s27za7UjDVdWjPOttBzOLb8iYBJ60BGo62K8Xb&#10;+nvg0bfYtDhHfA6Y7His0forgA1ftGlVYfFNTvjp0wbLHcd3y+gCp7Oj29JzIfpjG0ei+CzaOwor&#10;/f3UfCCmA/wilXQzZkLrzoNgnl0azvH/m5H4LbOdvEAYRg4Y94IADRW0nooBvdFpMbHbIwjDi7G4&#10;s/A7J6ykFd8A0Nb6Qwg+aONIFL/HyYe8GR+4ZcAuFa0tlYVIi40jeBAv7z0DX72rzy6Mi8V3edR0&#10;8V2CIqwUylp848+oC+fC7/y1XRoXi++cpBffsT1HDBaSUeZt5/vaWrECIvGPOClH8e2nLgPkGhtH&#10;prgLIp9CkHnKLsUmruK72t4DxPEaczSKb0NkIYJMcSNOc5tB/hXQ+RBptMu7qN4P8WYhyPTapZJz&#10;9l5UpgLocff8LlMRZJzc/eK4vKkC4RZg28M2jabxGKDewcUpmeB+zMmOFzjmhChfQeb+WA4wU9e3&#10;8zs+2FKh0CJm+Kq8yUZORC3ogtWrcrtIZfqYOyJ4mGVtUQgGcJHTUmKoG52U3okVFv4cMR7BG/GH&#10;F9zN+fbT0wDHY6CgXUWV3kRUmQRHIhRHt/JSMvXnf2dgIXJldPGlNwAE2aUIOgTQBaOOQ1FdV5LS&#10;uxwWpt4FhfsRJ6rrIOHXSlp6U3781r8H8B4bO6e4HZA5aO+4sOjSGwCCzHq0d1wOCd8N1f8CMHw3&#10;t6IL4i1IROkNAKGD9z6q3Qgy6xBkekZ9biqYu3EnLL5H4rr49ia5OeBy31RuFItLm+8Btj5kUyIa&#10;XRzlznT46XobF01cF866Gos7fmXTPMTzxsHz3JTRQaZ7jwJ86A4hHmZZe/zURRBcYGM39Gbst/0m&#10;m1YVRRdU3RfALud8K6bnfftp3mK4GEpEyaYyF37qrTamauFFL4FGIuF3nZXRQXYp2rNTEerQ16qq&#10;PZCwOktv//SD4eFi53fCAMjN9e78uU0pARQXQrCvjZ3K3T0zG0Em+h0jOwWrV6E9+zEg/IchBz6q&#10;9kLkkkSd9+PkTC7Zo+yWVXuuFE0lbaNisfgeSVIPuJzk8s7cQZu425uoIMXsfB6XvAGeuil3rm45&#10;CFDXL9iL/D07/zx2Xk12+2I+V4DPATR3u3DuMMvqfNNAI1vYcgpELrSxG/oYQrkJn7l/m12pKos7&#10;Hyz+uWIMTu+IcX03jK5HfQyHHhNRsgmOgnLXd9UKY9q4gTp3o5B2WpxdlNvAobmfW7AAwWo3pVPS&#10;aP3FgMQwulRvwsa9b7ApJYCfboHA2a7fkenCWEdGBZ0/h3inQjW3u1b0QgSZ39qHlY2fbnZyMUl1&#10;925aUUdnl2lh5xqMgcX3SGIpvo+1SeFcjzl59cHcjm8iyl+/dkH1SRtHFjoqd/q9ZkAOt3EksZT9&#10;xdrzarJjQXYpIAdAwjlO57RS8nnehQBOsbETqjdhcYfjU7OTKpYS2N2oE9djTkRWY2H2zzYmohog&#10;yl3f1UrE4WFfg1R7XM2qHSbIDJ7tEM4ZczZ2JfPTZ0PiGHGCDkBv4MiyhNJwsY3c0gUIslfZ1Lkg&#10;8xTEOx0IP4Kg8/t2ubxCN+WyN3jxLfcDNzvnRZpyc/CjY/E9km2PANses2k0UXd8T5rhvvjefDfQ&#10;/zebEtFYrun8K1TcF8GudjUOON5lrfok+ou4ld9PNzm5ejyMuyu/IwoyPVW7U4ZG1tZyIRQX2dgJ&#10;1f/GvnvdaOOqVRfDRTLBdFzZ+gYbF8w//WDAwQzDodz/fomoQsjRUPmQTcexxQaRqG6yETnhfse3&#10;SFPuUNYYuTjYM4lyhwVe7HxjD/SFwREnv7crlAALW08HcJqNnVG9saRnOQWZLckrvQEozrFRcep2&#10;v3/Ozfl2c+e0o3EnLL5HFLqf890Yccb3vim3/7vCrcAm7vYmKorEsKtRHBXfrnc0Qlbjms6/2nRc&#10;Lr/h7Sl35Xe+jYmKcmXrdIhcCIHYJQf+CNUbcek9r9qFqtUwsQuA69vmJqDOwfNjWD8dgsNsXDTF&#10;diCGi6BEVEF0Nvz0W2w6KhnhkLMoRPa3ETnh/vUrAGi4zEaUB9WLITjbxg7cgPbMLTakhBCdCZFG&#10;GzvyIFRrZ2PKaHIb1aJvKht5FKmju6fVyagbh01qlXE97mTiMYA02DR/+zqe773pHmBLp02JKB/1&#10;XhfgeJeNYjr89Mk2Loj/+onudzQmsdiRJSy/yYk6XAjIqTZ2QnETFnc6mnFXIS67d1Mshz26uCNG&#10;XD83aleiZjQSUemJTIGG+c/6VlT3WQ/VwxY4bojMRFtqpY1pDH7rPwCxjDj5PuBxrneSCWbZyKEb&#10;B8+mqXGhk1J55MMsxU3x7ehuGRbfo3G943viYcWPO9nnFGBSDGNOiKg4bSsfcX6Lu2Bi9HLntc0Q&#10;vN6mRVPdhLA/yu8znlmGQK78bmtd5uIbIdUov/WjUI1pxAl+BOm9ycY1IspzxmhczPl2XHzH8vsk&#10;olJS/ByqG2xcoH+Dn55sw5HJZptEwlEn8YjzzzVXfq9xNbe2ql2RmgrFxRAcZJei0QdQF94wwg5V&#10;Sgo/PQ2Qd9rYCdX7EXRwtzcAqLgZcyJ7HGy5Kwvdbf4Jw8jPlyy+R7PtESDstWk0xR5wOSkFeHvZ&#10;tHi9T7D4JorOfekhGrH4dr2jEV24anWU21/ifUEpmAfoWrS13sYCnArit7wRiosgUmeXIlN9CnW4&#10;EcFv3BYcFUO7oPqSTSPJzfk+zsZ589ONgOvzD2L4HkBEpfYSIN+2YUFEGqH6HzYeheM3lxSLIYe0&#10;xUCkGZBlLMDHUY+LIfg7G0eieAWKr8Hv/LVdoiQJz7KJM4Lv2Kgm+ekmd2dneSPs+N5j5ndUgkts&#10;VCgW36Ppe9r9uJNid3zHcahl37M2JaLCuC89NGLxHToudhBxlrnC3ZXesQhm5wrw1Eq+gaD8eBdB&#10;8DabuuHdCL+jdm9lDjqfiOH5cd9Ic75DnQ6RE21cNNXHsCOGkS5EVGI6BSJfg2q/XSmMfjz/Xd+U&#10;fA4Lm7HsLsA3oq11CTdx7MGfMROQfC8oFeJbaM9+14aUMCpvspETil8D/T+zcW0amAmR6Af5qvYg&#10;yAy/yzt33tfwvBgOxp2w+B6L6+K7mAMu9zo5nvneRBSR1wXF72waiWA6rjijyFtDAIjjFwl1Ecsr&#10;zyvdSdlA7vZRyDL4rTr4BsLxhQCqCn5qHhQX2tgJ1R9DUKsjTvYQw9kAUUZBuZ7vLdKFazs32piI&#10;Ks4UBJkNgNxqFwqS/65vt3fDUDxcFjb5EGmCYP7uuxhrfBOHyglQz/1BoKq/hcjlNqYkcr2Za5Dg&#10;Zwh+9aKNa5J6aRsVZ6T53jvJCpsUL9o8ctEHJqgNadAh84Ejv2DT4m26E3hyjk3HdvAngKOus2nx&#10;Nt8LPPleQAfsSlVT6Arv1P4C//CJxtHW+lUIPmnjaMK5CDoLfwN25RknwKv/HQR726WiKB7Ea/ee&#10;gUvu6rNLBWlLbXRyNblYqqsguB1BtrQlfCH81DxA4niBP8YLEYcE30WQXW7jRPLTJ0P1WxCcYZci&#10;UzwDCS9G0HmvXXLOT20A5BAbRxJqgMXZRTYuysLWFDx02DgSxd1o73iXjfPSlvoWRNzNcxf5KBZl&#10;on/NtrUuyZUdDql2oz1b/EWCWuCnmwFdY+PoZDqCjLsRCW2ptRCJtMNpmFyZV4JCTzagveNDNnXG&#10;T08BdK2NixJ0CPz0aYD+yi4VRLUX4k3NFemjWJhaBE98GxfN5fN2KeVusY/h4mE4B0Gnm6Iljufn&#10;QimWQuS6EXdTJoXfWild0iPw8KnE3ZFX8e8B9PMIOu+ycSRXzjgJntcNkXq7FJ2cyoPJB7l6jaFY&#10;ivaOBTYGHP/9VqxAe0fRfR53fI/F9Y7vYmZ8uz7UctM9NVd6E8Unjl2NUlxhUVf/JmelNwCIdkUu&#10;vQHHV3qLkNsFvmT3LvAZjmaZuaTxzEIXmVmSjxDRXzSVShheFEvpDQCiN5Wk9K4E3qzVudtJHRJM&#10;xxWpI22cH4c7vhUvw/PcP/cTlYLIlGHP4XF8QOObz+qanz4RizK/huJOu1SQ3K7vseeQethio0hE&#10;9rcROeLyYLZi7doFzlF+kaj2A3pD4krvONnn5Lg+4HCM3E51MjWW0lt1A0vvQX662UnpjfGeKz13&#10;PYBgdu6iaXFYfI9l28NA/8s2Ld7EKcCEQ206usZpbsecbH+Oh1oSuST9q6H6FxtHVFzxDbgrdgAA&#10;jubXigQ2KhvBfKBuJdpSa7AwtSjKN0+qQH7rP0PiGnGCW4EdPCF+pyAIAY12RsBwB6G+iAuDV844&#10;yenzo+hqtK38o42JqEKFA4dDoIDeYZcKp+eivXWs5ymOOqkUQeeKko47GUuuYOQov6LJvQiy37Qp&#10;JZR6J9jIkftsULPCaGNDhqob/U633Ngohxu8iv+8WXyPZcfzbnd9e41AQwEXVialgAkOz0nZfLfb&#10;3w9RrQtW/wmA63JnOq5KFXCFbCens9D+jPqIB1vuFGTWQXX0b4jlINKcu9VYN+ZmKbYU/U2UKoTf&#10;8nqoXgiRRrsUmeq63G7v+x1eKa8CGvGMgJEUM+fb85ohmGjjCNz/voiofDzkXnOJ912ojj6mJB8i&#10;09CPf7bxbrreJpGobrIROSRIzuaNnXK7wNdwF3gh9GT46XfYlBKrgMKsAILiR5z5qXlYmFpUlo84&#10;NmoJ3Mz3Vu3OYxSTux5A5Rwb5YvF93hcF8UNU20yOpe7vTFYfBORY47HnYhMxo4CdzVefeYhUIe3&#10;8gNdWJj9sw2LJpq8Nw47CWYD3m1oS63lG4gqpt6FEHH8TXWQyE0IsvwGaw2gC4CbGby76JttMj6n&#10;z41g8U1UbeQIAECQ6YXgW3a1YKLvGX1Hbh1HnVQULzm7vq3hu8DjKQurgcgRCHUe/LT78RkUB/fj&#10;UwAAXqdN8qY4D574ZfkA3BbfuTEnjkZ/yviltmKMUSiF0qI/bxbf49n2sE2imZhn8T3xcGCSw/fo&#10;r/46N9+biNzK7WrcYeNICt3V2LujGTK4Y8kNt8VO0LkCCnczvuIgMmXIGwiqHotS/wTA3cGGQ+ht&#10;2B7eZFMC8Lns886fS0Smwz/tNTYeR2HPp2NR/AbgfG+iqqJy+O4feN+Eau+ey4WT46D6TzYdFG1H&#10;ucUd3/EKMj0QHfnQtiTZNQu8dRkL8FF4+Ccg5AaXiqAxFd+On38rVlh0eTyM6Piltufwzm+RpmLP&#10;62LxPR7nO77z/F40qaWw3eHj2XQ3MMDXRkTOLe54wHm5U+g8WnG5o1H7nO9iBwCR8xO7a8YSzEdb&#10;aiN3gFcBP30iQrnI6cGvOyn+DHg34prOv9ol2sX1c8mRwIT8n+/89BGAvsnGEXQhyPTbkIgq2u65&#10;kkFmA0S+O2S1KPoeXHHGsTYF0JM7aM8R7viOXyVs3thJMG+wAOcGjpGozMOVrcfZmJJG9rOJE9t7&#10;t9moJqm4GXMCAPBW2WS4ujweUwCtO89G+WDxPZ5tjwDbHZ5dl2+Z7XLMycBmYDN3exPFyHG5o9Nx&#10;6Rn72nRU4rzYcX/idaXsmtlJpAmQZWhLreHumQqm4YUQtNrYCdEbEWTusjHtSbqg2GrTaAq50DfQ&#10;DJEDbVq8GC4KElG5HTb0h+HPodChWYFEXoe6+rNtjCDTwwMuK1Albd7Anhs4eIbNEIIZqNOiSjMq&#10;kYtOmQDBXjaOTl/FxFc22rTm+OmmKONChshvvvfOAy4dlt9a1PMai+/xDPS4HXfSMBWQccZL1b/G&#10;7ZiTzfcAW+63KRE5E7otQ0SOxaT6/MqdT53VUPAO8bG5/b3sKehcAVRQ+Q3kdtNruKbY26qojNrS&#10;H4pvxAlux/YJHHEyniDTDajb5xQt4EKfevk/djyqz6K/z+3vhYgSQIcW30HnzwG9Y0hWFD0bfnqk&#10;A5VZfFeaINMD8eZAtccuJZZIE+DdBj813y7VNMU8LGx9p40pIQ6t2wvABBtHpuhB8Oh2G9eegZm5&#10;5wYXZPzSe5c8ZoHnS6SpmE1pLL7z4XLcycQjxx93MmkGsNdJNi3eJp65RRSv/i6oPm7TSMI859I2&#10;bWkG5HU2Ll7MOxqD7FKECT7sciQiTUDdSr55qCDtrccB4UUQmWSXotO/INSbcM19L9gVGpHj5xRp&#10;hkJsOgp3FwUVXfjc/Q5vASSiRBAcistOfe3QUH8+9MdFEHkHMDB81zfnzFamINMN8WbZOPlkCdpa&#10;b7NpzRI5HB7Ow7dOcV+ukgN7uR9NmMPd3gCgnrs7HkRvt9GoJBx/FnhBwoJ3fbP4zofLHd/I44BL&#10;l2NOtj0KbGbxTRSr4P6X3Zc7ml9h4znc0Qg8gr0mrrahc4uziyqu/AZybx4497sy9OMidyeWGyo3&#10;YXH2ThvTKARun1MEb8TC1vGfH/30pLyfR/NR5/j3QUQJIQ1o2HvoAeFSdwegDwzJiuKNVHw/ZwOq&#10;EEGmGxiYVVE7vwFAMBttqZU2rmH/hL/sxdfzyTTSXTIuxPXzVhiHr4vzmu+9k+s53/BtNB4W3/lw&#10;ueMb48z59hqBSSmbFm/z3W5nlBPRaBwX3/nuVHT5DUy7cNm9pTkFd3F2ETBQiTtnlnHsScK1pf4R&#10;ohfa2A29AxP1RpvSWLwuqP7BppHU5THuxBt4E0Sm2bhI2+DFfDcMEZVR/9CzAILMBgA/G5IVQ/Wf&#10;ht+SLe6Kb9XSvGaj3YLVqyDedKi6u3W/FERm8tDLPYh3Xu7uQEqU/nDARo6MM2u4BvgtsyEyzuiJ&#10;PKmuy2u+9065Od/unjOLGHfC4jsf2x4Bep+0afHGGnUyqQXY5y02LZICm3ioJVFJiLca6vI2KpkO&#10;Pz1+qa35FuR5KW2xE6xeBcj0ijowCADUu63Qb7ZUIleccSxELgRkf7vkwPMI5SZcmX3eLtAYgswW&#10;QFzvlh7/eW+gkEMwx9WFto41NiSiKqH1Q3d8A8CA3AnV9TYuiEg9oEPPmhC4+x4isXyvo/EEmXVo&#10;z06HYrldSjTBfB54ucsM9Ct3fSdNvbfNRm7IfjapOaHL18XFzOwWt7u+Cxx3wuI7H7od6HvCpsVr&#10;PN4mu7kcc/Lq73IHWxJR/ILM44DrW+HDsb9B+S3HAzL+zsf8/NX5IXT5CDLdaM9OBfT8iinARZqg&#10;4TIbUwLU110I4O02dkL1JizucHDgWS1yvFta83nxns9j8ub28yeihBkYuuMbAK7qWAMRB8/5ejYW&#10;zzp6948d7vim8mrvOD+3gaOCCnCVZdy8sZPMQ8CDLpNl3602cUP3g39KXPPDK4PA3Xxv1YdsNC7X&#10;c75V0jYaC4vvfG0t/P/tqBpPsMluB7zfJsX72802IaJYOS6OdbwDLr1mCFx9E+9C0OnwCl+Bguzy&#10;wQJ8QUXMThSZyV0zCeOnzwVk6M46V1T/FxMncMRJsQa8LkAdHgaqbxr3jbvkMQ4lb46LeyJKFhVz&#10;uOVO4uB5X96A/v49yzV3F/k56qT8gkz37gLc4a38cRFpgipHngCA4DAM6Dz4r59ol6hMFv18G1R7&#10;bRyZSD0wqXZ3ffvpZmdjTgDAC4vYve14zjd0Jvx0k01Hw+I7X1sdjqesfy3gTbIpsG9q7N3ghdj+&#10;Z2DzfTYlojip4+J7vB2L4Tg7wgvj+HMvUpBdivbsAYAusEuJo8Jd30lxRWoqEF4E4AC7FJniRShu&#10;xJX38cCMYl298mmnzzEiTfDC0YvtK2ecNO7zZ75UHwa2ufvciSh5BAfZCBgsNVW/Z+PCybn41ikT&#10;AAD14d/satE46iQ5cncwTq+IOxgFs/Map1gLRP4f5CB3O2EpGoHayKG8S9LqE7o7n0q1JzeutEC5&#10;Od/unhtFmgoZd8LiO1/bHgbU0az9+gNHnvM9KQVAbFqcTXcDvY/blIji9MK2LkAfsHEE03HFGcfa&#10;cBdxNuYEwECyip0guxRBhwzuAHf3TdIlkSb4Kc4HTIJ6uRCQuG5XvRGLs7fbkArm9jlmrBnentcM&#10;IFcyRdeF4DebbUhE1UQOtsku4rnYHfsuPDfpbQCAhdm1UO23DygKd3wnz647GMM5iR6BonqJjWpW&#10;qPNy4yMpIR62gRsDrg7SqzyKc2wUwTr46SlFfbie813AuBMW3/nq/WOu/HalYY9Rbzu5nO+9+W6b&#10;EFHcbnxwB1QetHHRBPui3hv5xHE/3QjgTBsXRfUpBKs7bZwIuR3gyX0DoQ7npVFx/NZ/gJrDw1xR&#10;vQsycJONqRjeCptEdJoNdhN3b25EV9qIiKqNjjLqZHAnL9TB/Mjwo7v/XR7dc6Vo3PGdXEHnisER&#10;KFMRamCXy09nFzImoKoJzkAIbmRJjj/ZwA3v9TapCX66CSLudnyLNAO6tqgPcf11ptzxHYttj9ik&#10;eBPNju9JpwH7tg7NirVlNbCJh1oSlYXAcUkiI18R88I0RBptXBRB8nez7vkGIklzwEVmjjtreFwS&#10;0xuPgVkl+fC88l2Q8GccBeAiyGjzWSNQfQkiNyFYHdML8BoTZJ6COtz1LThhjDftJ9ugKIoXMeC5&#10;u5hJVG6K5cOew+P4EO/d9pdOuOGHWw4htwLaZ9OCqJyNhS25Xd9Qjs6qFUFmHRZnFyXuLsbcmADH&#10;JVQFE+88+Km/s3HlGuF5OZYP70f2V45M5FkbOVKbxXcB40AqjkhTvmObRB+YEOccneoy+VLgiKtt&#10;WpwXlgJ//vfdP3b5c/9lEfD852xa0xS6wju1f47NiZzz00dAdTUER9mlIt2JoONsG8JPXQbINTYu&#10;0vsRdPzUhonnp+ZDcV7uynM56QIE2aU2zZvfMhvwbrNxdHIAgkwyLhDExU9dBcgVNnZC9XNoz8bz&#10;c0flpzYAcoiNIwk1wOLsIhs71db6RQg+a+PiySwEmaG3TfozjgK83wEOLoYoVqC9I77XDm2tSyCY&#10;b+NIVAfnzNKo/HQzoGtsHJ1Mz+0OdqQttdbpYVQAoFiK9o7kn6ExHj89JbeDzBHVntz5ImNoa70N&#10;gmgFguJatHdcjrbWmyC4wC4XrBTP23Hw002AbrRxdOEcBJ2u7y5yz58xE1p3nvvdjwVy8T3Oby1t&#10;l5Q7+PAliBxhlyJT3Iv2jrjG5o3MT80D4jgzqILfA/ip+YC4GDFl6JM4bOtJuPjBHXZlXG2plU53&#10;TRdEpiLIFH/BzMX3riTL8/sgd3wXIs4d3/umhv64WP0vc8wJUTkFmfVOZ9kqpsM/ffjsSYWbYkPx&#10;DCbWr7ZxRciNQZkOyPSyjkFRl7PWKW9+y2yoxDTiBHdDPI44cc3ljm8AwAgH/IbedCelNwB44vjz&#10;pWToH+1Ogagqs2Sgwd2v4xD5vI0KpxfATzdCa37H9/h/3kVJyN2A4wlWr0J7x/nl3wWuZSryIhBc&#10;CtFP2NgJwTvgt3zQxlRqGtNBdXIcnpt0kk2rWu4iY+V9nRdCkNd5BSy+C7HtYWDA0flGex5uuc8p&#10;7orvzfcAr/7WpkRUUqG7skRwGFA/tNzx05Mgjopv0dW44r4XbFxRgky3eQPhbsddXvKfL0aO+Okj&#10;oHIRBAfZpcgUL0PCmyLtrqCR9dd3QfUpGxdtpAuA3ghZsbT/VzaiKuDVRRtZMbqYyjxKhCBzP1Sj&#10;HcwlciAwcC481Pb3lx11he+4zEseFzCSppxn2eTGBLi9qyRey7Dfju8Anf+LED+wi06o9ykedFlm&#10;/eGTAF6xsRManm+jvLRnZyHokLw/Sv5edDQDM/O6sFvJ8nweY/FdiO1/crfru+FooG7wPJJJKcDb&#10;xz6iOJu425uo7BRdg7fiuaEytMjxdDogIx96WTh3JX0S7NoFPjCrZG8gqv0FRSLpRRCJZ4as6E0I&#10;Om+1MTlwzX0vuH3OkWbMnVs3JBqpDC+K/gpY7fBzpcQIBxps5Ehl7DalkfnpSTYaRsLohxSqXAKE&#10;tV18TxiYYCM3KmTH90j2PMumVK9fAQD94xZGyaAPIMQ38Jn7tyFACE+/B6j7jTuCMwCvvCNoat3V&#10;XU8DsRXHf4/2VlfvoZNPvbSNqtP4c8xZfBfKVfFdd0Cu/AbcHWq59fe5Hd9EVF6LOx8EnN4iP3TH&#10;d+io2FHdAqjLzzM5dt5GCpkeeYdWPkY/ZI9c81vfB9ULbeyE4peA3mhjcsrdc47gjTjx+d3Pj376&#10;QIi5UFi8LgQIbUhVIHS122SYehtQRRnngMvB1xZRX1OIvAWQyTauMeNfZCiKV/ndRpBZt+suxlCj&#10;X2gZl5f84luxFcDXsbjjgV1ZkL0bKjcPeZwrinnVddBlRYqn+BaZhn78vY2rV43claw4x0ZW5X9z&#10;KLVtD9ukeBMOBSZMBpqGn1tXlM33Ajs22JSIysNduQOdji+fttfuHzoqvkVWI+j8vY2rSpDpRnt2&#10;FhTFHz5JyeGfcRgUF0JiKA1UeyC4EUHnM3aJHKqXLqjDW1jr9jjcNtTpAI4csl40pxcvKUk83ddG&#10;jqy3AVWQgR353QmguAEa9aKY90ObFEVk8PbhihNX8f2cTSra4uwiYGCWjR1L/sYN0W8gyA7fBV+P&#10;78UyUkJwKIB5+NRZ+T0nUAz0NzZxRz8OP91oU8fK/3Xlp5udH5CdVCIzxxt3wuK7UK/+2ibFazgW&#10;2N/hBae/xXPRk4iKUOew+BY5AVsm5sod3/eczfd2Ws4nXHvHgpjL7zG/2ZIjWn8hBI6uFhsiNyHo&#10;+LGNybG2jj9AHD737DkKytV8b8UzLL6rmHpxHEi8EUEmrtnhVBL1e9tkRIuzPwGU47AiCd9iEzf6&#10;t9qk4gWrVwHO7mQaLkxAQTcWxV2Aft3GwM7XEzHt+oZ8CK/Zep5NqUQGwgegiOdClsiJUAdjq8ZW&#10;/rFL4fjjP6pLOOYhniy+C7X1ISB0NLp37zcCr/2QTYvz6q/djWEhougaJnYBcPdFuXO8Sd0vpwNw&#10;9Kbd4SGcxfBT89GW2gh/xpjfqJwRCaAVPP+x1gWp9wC4yMZu6EoM4CabUmxcPvfs3vHt6m4YoAtB&#10;hrfQJYWfbkZbaqXDkVIn2yAy1U0A1MZUQSTMr/gGAHi1VXz76SmDX4NuLvKrnGAjJ4LVf7JRLHLP&#10;SRvhp+bbpVgEme7Szv1OCNX1qMPXx7wTb3t4M1TvsrEbOg9XnhHP31Ua21VdfwRwn40dugh+6wds&#10;WFVk/PEfVUVlzN8vi+9CaT+wZbVNi3PgR4F9Hc2b/5ubO+aIyJHL7t3keH52rtwZcLXrQ9cA21x+&#10;foXx081Q+LmDIetWoq11iX2Ic0GmJ7aZcUm4sl/Nrj7zEAzgIggOs0uRKV4BvBtxVceTdoni4nA3&#10;tep0+C3Hwz9lb3d3w5T5oiDlXHTKBPitn4aGt0FkJlQX24cU7HNvfy2g02zswEs2oArjaf4HLrZn&#10;bok869uF3AWXePmpC6DhzyAyEwg/h0vPiD4qSPQkG0WmeNFGsfDTTdBwWe71qyxBW2qNswsCY1F9&#10;1kZOeEjyQatfh99xhw2HuKbzr4D3Paj226Xo5HR49Tzoslwk/D8bOSPSBNUAftr96MQcVxfqi5Mb&#10;czL0jLCqp2NupGPxXYyk7azuWwtsvtumRFR26u5KtWpuxp/KKXapKCoPIniwPLeE+ukp0HBl7k3D&#10;IMH8Er15iOeFSJBJ8huHyte34yKIvM/GTojeiCDzIxtTjILMvVB1Mw9ZZG8ArwcmHQPAzc4sqbvN&#10;RlRifnoSJu/zPQBf3jWjUvBJ+C3RRh319b4BIifaODph8V17vmmDkotzxrefrs9tSpCbIPKGXCgf&#10;wt510cY/+OkpgMQwt1pftolzfroJqsuGFEoizdBwDfxUhRakib0T8gfYu2HkESdWe+aHEMQz8kRw&#10;Hham3mVjKoW6FVDdYlNnciNPVsJPx/CaoNzGHvtRlUSa4LeMOt6FxXcxklZ8b74b6H3KpkRUdnU/&#10;d7YDQWRa7qr02Fcz8ybhnTYqiSE7ZQyRZkDXoq11SSwFuJ9uiuXqtypL7zgtbH13fCNOkMHAAEec&#10;lIW4uzVZvbcBYYuNi6J6P8eclJmfzhVJgg/aJajcFOlNqkYs7Ub3WxtQlZPsLVD9qY2rQm6Dwq8g&#10;GD7KQ3EN/HTxz7dhGFNBLPF/Dar6EAwvVnK7v5c5HQdjiTgac2jVJfE17EMIw2/k7p7NUyg3O7ug&#10;PtShEJmH63jQZckFmS0AvmJjp0ROhOoPYhh7Ut4LSiqOxkpUGPVGHXfC4rsYSSu+N3G3N1Ei5b5h&#10;d9q4aKq+k51qqr1A3b02LoncTpmxy3vB/F0FuFOxHfJR3hc31ezqloMgehFEjrBL0emrUL1pcI4g&#10;lZrTi296NhT/aNOiKOK7tZbG5r9+ItpaPwOEKyAy8jgSkclQ/Q789Fl2aVy5cwJGfVMUjT5sE6py&#10;AUKI3mLjiteWvhAIfwaRkQ+gFJkE6Dfhtwy/MDWehS1vg4ijA66s8Hc2ccpPzR/xQsCeRGYOvn69&#10;zWkB7qenONv4MlwCX8PqcizuLGy27OKOlYB838ZOCD6Il7fMsTGVgHhLYj+fSfBmqH4HC1OLHJ4l&#10;4urnKZyfborx+SLhdNT3+iy+i7Htkdx4kSR4pQPYfI9NiSgxHO5qFHzcRkUR3DFYypdW7k3DqN+Q&#10;hhHMh9+qgzvAo+3Uzs0Ud1yk7yRxzQ2nPu8iiOT/d6YQKjehPfsDG1Op1HVD8bxNiyJy8rgX1PJV&#10;L4W92SY3/PQk6IHfheBLgBxtl4cQnAENl8FP539IpZ+ehgF8CYID7JIT4v3SRlQL6m6F6gqbVqSd&#10;o01EbwR2jjYZ1Um5uy8KOJzcT0+GyJcgON4uOSF1WRs548+YCYVv41EJZu8uwAv4MxpJ7k7J20a8&#10;UzIq1Z6EjuorrugU+S5UH7CxEyqXoH2Wm3FqlL/c+UxfsLFzIpPgiZ8bfdL677gidaR9SIGK+zvs&#10;xMDMWJ4vKoFI02gXHUUfmMATyIsx7adAU7Qxg078ZSHw/OdtSoZCV3in9vNKLZWen24BNL4X40XR&#10;BQiyS20aKz81H5BoxbPqOkBWQOS7CDL5lc3+jJnQunMAnRffi4BwDoLO4t/4+ql5gCyzcXR6vk1K&#10;y7sr0sgIP31ibtyBNNqlyFT7IVgAoPQXgIbwbi3qIpSf2gDIITaOJNQAi7OLbByrttZbIDjXxmX0&#10;ECY1zMCl97xqF2LR1roMAre3/as+DkGZXhh63Xk/N+8pN9rkllF3eY9GtR+Q70PkagSZ0Wf++al5&#10;UFwDkXgOsVJdh/bsVBtH1pZau2u+uSuKFRC93cal4z2FIBP9TrjcDljHu5AGZiFYXfiBlX7r/wNQ&#10;nouoiqVo71hg44LlRpvcMuou77EoVkAkGPNr3285GypLCv4az5dqL8Q7AEGm1y5FlvuzWRP5NaRi&#10;OSS8Pe/Xi366CWE4H4LznD8P7OTi74/fGkOXpOcjyC63aV7aWj4F8a63sROKa9HecbmNI6ne9wDF&#10;vb4diZ9uhIZrY/sePhLVDYDclTtgs+6uwQJ+fH76RKh+DNBPunv/IlMLukDV1npbQRvNqs7IPQeL&#10;72Id3g4ceplNS6v/r8ATZwNb19gVMlh8U9n4vge9bzVETrNLZZEr/GYgyP7GLsUmV2oMPcwyKtUe&#10;QFYB6IHqs7lT6bUHkCkI0ZQ78ElnxjLTe0+qPRBvat4viEbit8wGvCo8TK/IEgEALnv7a9Gw41sA&#10;3m+XqotMH7MsGE3VFN/pBRCNd35jYb6BoONfbBibttYl4946X0mK+Tvkpz4OxZJIbxBzZ2l0AtIN&#10;0UcANELlWADTAD05ttJoJ8WP0N7hfnxDHMV3uSlWoL0j+uvxRBXfr58Ife0tsR3APBYnxWXLbKiM&#10;fPZKIVTvB+S3g1+D2ONr8EQnY/rGono/2rOn2ziy3G7rlc5fS6quAqQHqg8BADztNq9fmwE0R/5/&#10;Mq6IGzeQwOL72nfsj61934vl61F1A0TPR9Dp7m7e2Irvcivy9e1o/NTHAfmGjUsm9/z2+OD7zk3w&#10;sAHAzgttR0Dl8MHnumh3eIyo0OLb8WsH1W4IvmtjJxTnOP8zU+1Be3bY3X0svov1mn8Ejonn8OC8&#10;/e2/gbVuNwpVKxbfVFZtqS9D5NM2LgtFB9o7SnfghaudMknl4k08i+/h/NRlgFxj4+pT5BuDaim+&#10;F7a8DZ6sBqTOLpVH+BEEnfHMCB1JLRffV844CXV1nwJwsV2qPBFKmrG4fvOaBC6+ZyJhxTcA+C0f&#10;BrzSvzGMUnwvTh2JfvkUVP8NIpV9cJ/iMrR3uL3TxU835c6lqdKdk6OUQwVLWvENAH7LuVDvuxDs&#10;bZciU/wIIuc7u7uAxXd+rj7zEPTt+JHzkrQiFFB8x/GeMsr3mfHE9vd/+J8ZZ3wXKwkHXG7moZZE&#10;FUHRZaMyKt3nktspE30XUZJJGM8V8Frmp98BlYtsTFVoceevS/qcNBbVDYn5XKqd3zIbXt31VVF6&#10;K36D7erwoFaqSK+ZdAugd9g4sfzUmdgh1wO4tPJLb12H+oGf2zgyVb9qS28AgBRfLCdd0HkrBPFc&#10;iBJ8EAi587DUrrjvhdh2HVeT0PHdKQAgYcZG7njR7jgZVTjsuZvFd7G2PVLe8nvrGmATD7UkqggD&#10;6ALgeGdSkaSEB7epLqvqK/Oq64C64naH0cguazkACC+CwP28XEqqpJTNXQg6n7EhOeanLoDKDyE4&#10;0y5VJNE7cE3nX21MNeaSu/oAudXGieS3nA3FT6qn1JV70bba7Zvy3GHs1XM3jqXaA5HqLhHD8GYo&#10;4vmerjgPfjre8T00Au/70ESNx0sewXk2iq7O3c59K8j05MaXOqYy7O52Ft9F0/IW35vuzs34JqLk&#10;+1z2+USUO6qPA32l+Txybxqq5E3VKCQ8P9JsbxquQc4DZK6Nqxj//kBK85w0rqR8HtVOJkaa550k&#10;iucA/K+NqUbtt/0WAMnf/a+yDyDV0QGoDkDkJzaOxE83Q+HbuLrIcqdjKJJocedqiMa061tO467v&#10;Mggy/dgx4QsAd36PyE83Ox+PptptR4bEIIbnIp0JPz3kjvPq+KZXLuUqvsNeYDN3exNVmCSUKl0I&#10;7n/Zhs7l5nUtsXFVUawoehYojU7laBtVueodA5SvhgmroXjCxiWl0JLeDVPTXvo2FNVxi73onQiy&#10;v7Mx1ajP3L8N0OTv+m7P/g9Eb7JxhboTQcbhQYPpKc4PY0+a3G7vwMZVqX/gZgDxfG/P7fo+y8YU&#10;s2vuewEIvwCF+/FGFS+M4S5rif+9rsL9KBWRJjvuhMV3FNsetklpbL4HeKXDpkSUaNIFxVabllj8&#10;5Xtup0yVl9419KaBKG7/+cu/leS5aWyrEWTutyHFIHh0OzT8NhSP2qWKovoUQv0fG1ONm9R4C6C/&#10;sHHi1NXfBEWlv5ncCJEf2LBouXNpbqvq0hsABEHN3K14ddfT0Nh2fU8GdB78dHXcwVRJgs5HofgC&#10;oL+ySzVNcY6NIot1vvcgT2PY8Y1h405YfEex7REg3GbT+G3ioZZEFSfIdANavnJH8TLEi2fXw540&#10;XFL1bxoU11X9LaJEpSQa/3PTmMr43FyLcregf9HGFUVwHRZ3/tLGVOMuvedViHeLjROnbeUfIeFi&#10;qPbbpYqh+A6Cjh/buHjhPEgMB8MlieoqBNmlNq5qsvVmKOK6E+MfOfKkTBZ3ZAHvC2W/YzAp/HRT&#10;POdqxTjfe5e4zstS7vh2pu+Z0o876X0K2Mzim6giSUy32+WnC0HmcRs6J94cqMb0DSwBFEuxOLvI&#10;xkQUhXbFcrhNvrTsO85rT5BdDuAaG1cExY+Avu/ZmAgA8OqOW6H4PxsnTtB5LwSX27gy6D2YoF+3&#10;aSRBdilCrd67+VS7Id4cG1e94MGtENwM6Ca75IbMw5Wtr7MplUCQWQEJ/wOqvXap9gwd6+FEaeZ7&#10;7zzg0n3BLtIEf8auiwEsvqMq9biTzXcDfWttSkSVoYzlSol2NAaZHrRnZ0FRfTtKFEvR3rHAxkQU&#10;UdD5aPmeH/VJ9Jfo+ZGGagy/COA7Nk40xRNQ3IjgN5vtEhEA4ItdrwCa/F3fABBkvwTFl2ycbPo3&#10;QG/Ewqz7N8SLs4uAgVk2rni50ntWzYw4sYKOn0ElnpEnwNvgKXd9l0vQuQLinQ7Vp+xSVcjNMt9g&#10;42FU3I85gbgvo0cV0yxxrdv158LiO6pS7/jexEMtiSqX1wXF721aEqXebd7esQDQ821csRTLOdeb&#10;KE5SpvJZunBN519tSiVweedGQOZDtTLmq6v2Q8IrsLhjpV0iGqKv4VYoKuMWXZHLoVhh4wS7CkFn&#10;XKMrkDu4XKbHsgOxHFTXQbw5NVt67yR6M1TjufNVcB4Wtr7bxlQiQaYb9fVnQx3fBVJOqgNQXIvt&#10;E+YhyIy9o91PNwHqfsyJaPzzvXeKbZb47otSLL6jKmXx/cpKjjkhqmRBZktZdjUqfgN4pf91g+xy&#10;QA6AYrldqii50ntBzb9pIIpT+caNlOvXJQx+Xwzlo0BMB5C5ongO0H+LtXCj6vH5ezcBUhl/V4JM&#10;Pybqv0Bxg11KFn0V0MtLMqM6yHSjPTsd0Mq+y2/3Tu/4xxUkXZD9DSSuXd9yCETn4cun7WVXqETa&#10;Vv4R7dl/BfQTFT/6RLUHovPQ3nE5rv3l3+zycAMz4zlfy4tnF/aIYprzLdIEPz0FLL4d2NIJvPQ9&#10;oOdnwCsZoO9poP8l+yg3Nv0foDtsStXETx8IP30y/Jaz4KfmYWFqEfzUx+G3fBB++jSeHF0NyrKr&#10;sQtBpjwHGAWZHrR3nA/o+VCtrBfeqj2ALkB7x/ksvYli1rN3F4AHbRwrxeYyPSfTnq7qeAz9uAKK&#10;b9qlRFBdB8FCtHd+wy4RjWr7wK1QvdfGiXRl9nlI7xVQXGuXEmIjIG0IsqX9/ILs0tzu74raEZ+j&#10;WMrS2+jXm2M7h0jkA9jUwJEn5RZkvwmVD1TMc6+l+j0I3oOg8/t2aVTquR9zotpT0ueO3JzvmH69&#10;3PxzFt9Rhb3AuguAp84F/vhO4A+vA7oPA347EXjoKODhN+Typz8IrPs48Nxi4MWv58ryVzLA1oeA&#10;vmeB8Q7V1v7cf0PVx08fCD91Adpa74GGzwP6B8D7BSDL4IkPyDcA74eA/goabkRbaiX81HyW4BVq&#10;YEcXoC/YOF4JKHaC7HK0Z6cCuiC+b2wOqa6CeNNLsrOIiICv3tVXsrMIdtEuBJkSH9ZCI7o6+2eI&#10;fArQyxO1W0t1C8T7CIKO/7JLRGO6tnMjgMrY9Q0AwW82o73jckAvLOthw5ZqPxBehKDjK3apJIJM&#10;N9o75gDhnAp5/doDhHPQ3sE7Fa3c95mYdn0DgM5DOw+6LLvFHXdAvDkINYBqTDtSHVPtzn3dZs9D&#10;kC3wtXAMY07imrk9JonnAqPiHLD4jtmODUDvH3MF98afAi/9V674/tP8XFn+x3cCj54K/OE44MG9&#10;gd+9Jvfvj6WAJ9+be8z6K4HnPwf8ZVF8O8mpPPx0E9pal+XKbrkJgndApN4+bAiRRojMBGQJNFwL&#10;P/VJ+xBKuKu7ni7prfWq6yA7SjvfeyxBdukeBXjyXpDv3OWdm4eY/Dc4RNWk1GcRlPrXo7EFmX4E&#10;2WshOAda5sJQEUKxHCrvQ5DptMtEeZEdt0Bxn40TLch+G4L3AFhml0pOcStU/iERI4aCzhWDr1+T&#10;eQejas/uTRud8RRIVUG+B+gPbeqE4K3o50GXiRBktmBxdhEGBk6Dyr9D8Wv7kGTQO6Dyz3hlxxlF&#10;fd366WaITLFxZKoP2Sh2cc35FpkJPz2FxXeShFtyu79f/XVurMlL3wM2fCFXem/4gn00VbK21Meg&#10;4S8gmDdu2T0akcmAfBVtrTfhyhkn2WVKtNIV30AXgq7nbFh2uQL8gMEdNGW4qmyorhssvKciyC7l&#10;LhmiMqhDF1TX2zhGpXwupnwF2bsh8qHBnadP2eXYqT4OCd+D9o7zeZAlRRLc/zJEb7Fx4gXZLgQd&#10;HwXCuWU55FF1PRB+BO0dc7G44w67XFa77mAcmJWIM2xUexBqAPFmoT3L0SbjCTL9COVmADEdai3z&#10;EPCgy8S4uutptGe+iIn17wdwCYB4ytXC3Q6EH8Fr9pmL9szNWHL/NvuAvIS5MR7OeWV43o9rzjcA&#10;IJzJ4puolPx0Pdpab4bItyFyml0uiuACeN6t8NOT7BIllCel3GWY7GInt4NmFiC5Q4RKXYKrrhos&#10;vHNjTVh4E5XPwuyfISV6flT8riyH/lJ+cru/vw3xXgeEHylJ+aa6HtDLId4bEHTeZZeJiuPdWvLX&#10;Nq4EnbfmDnks0SYF1ZeguBbiva6gGbflEKxelTsDpkNyu8CxoqR3Mu6+Q3EqFmcXIcjE/xxZLRZ3&#10;/AIa04HKgoMxoPPgn7K3XaIyuvK+vyDouB6Qd+ReU5T46xWDF9UVXwLCdyLomI2g8/u45K4++7CC&#10;SG6Mh1OqPfGW0KOIc863yjmiD0xQmxNVG4Wu8E7tn2PzklqcOhI7cCVELrJLTiiWQ+RSBBnOxKkE&#10;ba1fBRD/xQqRhQgypdxB6YbfMhuhNENwDkSa7XLRVHsAWQXR2wGvOxFvFPx0C1Q/ZuOKJ/J5BJnH&#10;bTwmP3UBVGbYuGoV+5zd1vpFCPaxcSSh3onF2TttXHJ+y1lQ7x9t7JzogwiyN9i4pKrt77uEtxd1&#10;q24+/HQjvIEZGPBaAG0B0AKRaGedKBRAFtBOiJcF0Ikgs8U+rGzaWr8I4EAbVzTR1Qiy37Zxwfz0&#10;gVD9oo0jKeZ7Vr78lrOh3vttHFmcX3Mj8dMtQNiSe97SFog02YcUTPEbiOa+DhsasvjPX/7NPqSi&#10;+DNmAl4zFOfkxlM6kivpuqHIwPNWAFiXiM0aba3uR+KIfCf2EVNxPIfsKd/nk+p9D1Dc69tS+sw7&#10;98Gk3lOg3ikQPQWqb4HICfZhETwN4H5A7we8+xFkfmsfEImfboLqEhs70IP2jgU2LAk/NR8qb7Kx&#10;Az0svqkmlL349tOToHobBO+wS27ppQiyX7IpUUXz001AOBshpkBkfwBNgE4BMGXYXLPdV+/XAegB&#10;pAfAOog+lJiim4iIovHTRwADbwFkGlROAvTkwZJ48rBCPHdY5gYA6wHZAOAliD4NeCsQZEo/SoWo&#10;GvjpA4GB0wa/Bk8AtBnAZAAHQmToxg7V/tzXHzaYr8G7qv512c6NHAAgcvTg69cmAE2jvIYd3PEo&#10;udexqs8mqugmqmZ+uhkIZyJEU+7rFU2ANgHIfd2OdrFP9SlAnhp8z/k0EP4WqO9EkOm3D6XyYPFN&#10;NSEBxfdboOHKYS8EXVPtyc0o5gsjqjF+egqAHv7dJyKiwfFvB/L7AlGZ+OnGwSJ8S+J3fpaTn95d&#10;pPG5iij5cu85AWA9i+3KweKbakLZi2/svJUp/MWY5bfqKgh+AoQPA/U9wMCJUO9tgF4w5n83hC5E&#10;kL3KpkRERERERERERLWCxTfVhEQU3xij/FZdDwk/gmD1yAcJ+OkjoPoNCM62S8OoducOoiEiIiIi&#10;IiIiIqpNng2IKEZBphPivRuquw9PUtwF8aaPWnoDQJBZD5EPQXWDXRpGpDk3+5KIiIiIiIiIiKg2&#10;sfgmKrU9y2/FrRB5b16z74LMFggCG49s4GSbEBERERERERER1QoW30TlkCu/T4fIhwo7FMG7yyYj&#10;k8k2ISIiIiIiIiIiqhUsvonKJcg8XFjpDSDIrBsyJmV0LL6JiIiIiIiIiKhmsfgmqjzjj0UBem1A&#10;RERERERERERUK1h8E1US/6z9ANnHxsPJczYhIiIiIiIiIiKqFSy+iSrKtsMgOMimw8kzNiEiIiIi&#10;IiIiIqoVLL6JKop+wCbD6R/QO+FJmxIREREREREREdUKFt9ElcJPHwjFe2w8jMpqfP7eTTYmIiIi&#10;IiIiIiKqFSy+iSpGeDYEb7XpMBLeaSMiIiIiIiIiIqJawuKbqBJcOeMkAP9i4+H0Drw86R6bEhER&#10;ERERERER1RIW30SVwKu7AJBTbTyc/he+elefTYmIiIiIiIiIiGoJi2+ipGtLfQzQj9p4GNX/Brbd&#10;bWMiIiIiIiIiIqJaw+KbKMn81N8BmA+R/eySsRaC7yB4cKtdICIiIiIiIiIiqjUsvmuJN8kmlGR+&#10;ehIU10HkZLs0nH4dQfY+mxIREREREREREdUiFt/VaMJkYP93AQf/C3DUUuCEe4A3/Qlofs4+kpLK&#10;n3EUNPwWRE60S8OE+C769Ds2JiIiIiIiIiIiqlWiD0xQG1IFqNsXaDhm8GNa7p+Ng/8+8Uj76N0e&#10;PRXY+pBNq55CV3in9s+xeSJd+479sW37NQA+YZeG05Woq1+AtpW19z+ViIiIiIiIiIhoFCy+k67+&#10;oMFS+1ig4djdZXfjsUD9wfbR43v6g8DGn9q06lVU8d3WugSC+TYeRrUX4p2OINNtl4iIiIiIiIiI&#10;iGoZi+8k2+/twPG/sGk06y8DNnzFplWvIopvP10PDQOI/KddGk4HoN4CtGe+aleIiIiIiIiIiIhq&#10;HWd8J9lAj02iazzeJpQEPjyo+vmV3gCApSy9iYiIiIiIiIiIRsbiO8l6nwb6X7ZpNA3H2ISSQFu/&#10;DMGVNh6RaifgXWZjIiIiIiIiIiIiymHxnWQDPUDf0zaNpmEaIBNtSuXiv34i2loX5zXTO+cnEO9C&#10;BJl+u0BEREREREREREQ5LL7z4U0C9jkFOPCfgSOuAqbdCpz8h9y/x237n20SzcQjgPrX2JTK4TPv&#10;3Ad4bXsBO73/F3W4GkHmcbtEREREREREREREu/Fwyz01HJv7aDwmNxKkYdrgP48BvEb7aODlHwPP&#10;fNimbh2+CDg037HPeXpqDtBzp02rWuIOt7z2Hftja18bRD5tl0akugqCKxBku+wSERERERERERER&#10;DVV7xbfXOFhmD5bcDccAjXv8eyFe/S3w2Bk2devAfwamfNum0fz5s8AL19u0qiWq+PZPPxiYcCWA&#10;T9mlESl+DQmvRNB5r10iIiIiIiIiIiKi4Wqn+D7gH4DJlwJ7nZAbXeKC9gO/2y/3z7js/Sbg9Q/Y&#10;NJoXvw78Kd+R0tUhMcW3n66H6g8hONcujUqxFKqbIHI4gCZADwRQD+AI+9BhBNchyC61MRERERER&#10;ERERUTWrnRnf9Qfk5nS7Kr0BQOqBvZtt6taOF4Fwm02jaTjWJlQKfssxUL2poNIbAATz4YkPwQUQ&#10;nAuRmRBpgciUcT9CNNmfjoiIiIiIiIiIqNrVTvHd+4xN3Ii7RN7xPNDn+HOP+3Om4fx0I1S+C8E8&#10;u0RERERERERERERu1U7x3fcUoDtsGl0pSuS+p20STeOxQMNUm1K8GiHSYkMiIiIiIiIiIiJyr3aK&#10;7+1/dr9zGij8QMxiuC6+IUDDNBsSERERERERERERVYXaKb4xuOvbtcYS7PiOY0xLKQp7IiIiIiIi&#10;IiIiojKoreI7rgLZ28embsWxU70UhT0RERERERERERFRGdRW8e18ZAiACYfGv3s6js+7FLPJiYiI&#10;iIiIiIiIiMpA9IEJasOqtf9ZwHE/s2l0T88FNt5uU7fe8Ljbgn3bo8AjzTatWgpd4Z3aP8fmJeOn&#10;G4H+02wcv/p1CDLrbEpERERERERERFTNaqv4bpwGnPyoTaNbfzmw4cs2dev4O4H93mnT4oW9wMOv&#10;A7b/xa5UpbIX30RERERERERERFQytTXqpPcZoG+tTaNzuRN7NL2Ox514jRx3QkRERERERERERFWp&#10;topvhJU7LzuOAy5L8XkTERERERERERERlViNFd8xHhQp9TZ1K5bPuwQ71YmIiIiIiIiIiIhKrPaK&#10;7944dk4fHX+JHMeO78ZpNiEiql5+uhF+epKNnfPTk+Cnm2xMRERERERERKVTe8V331M2cSPusSF9&#10;zwA7nrdpNHGX9URESeG3nAsNH4OGa+CnT7bLzvjpadAwCw0fg9/yYbtMRERERERERKVRg8V3DDun&#10;UYISOdzmftxJw7FA/UE2JSKqHn7q79CW+gHg3QKRKRCZBg1/Cr/1X+xDI2tLfQwa3gaRZohMBryb&#10;0dZ6C/yWs+1DiYiIiIiIiCheog9MUBtWNa8ROPlxYOJhdiWaF28A/vRpm7o15dvAgf9s02geSwGv&#10;/tqmVUehK7xT++fYnIiq1JWtr0OdngfIPwM41C5DsR0SXgeESxF0PWeXC3LZ21+LiTvmQ3AJgH3t&#10;MqB/g+K7CMPv4arVD9lVIiIiIiIiInKv9nZ8h73xjDuJe8c3YjrgsjHmES1ERKX0xXfuA7/1X+Bh&#10;OSD/MWLpDQCCiYB3KbRuCfzUGXY5bwtbTkHD9iUQXDly6Q0A8lqIfBqetxx+aj6uaTnAPoKIiIiI&#10;iIiI3Kq94hsxjTtpKMFBkXEU33HPJiciKpWFre/FK33LAXwNgrfa5RGJfAAqS9CW/pBdGpff+g/w&#10;ZAkgH7FLIxJpBmQJtslyLEy93y4TERERERERkTssvl1pOAZoONqmbsXyebP4JqIq4KfrIdoOwbl2&#10;aVyCtwLh9+CnPmuXRuWnPg7V/wEkZZfGJfI+CL4EP91ol4iIiIiIiIjIjRotvmMYdSL18ZfIfc8A&#10;AxttGg1HnRBRNQgy/VD5T0CftEt5EakH5IvwW7+JK1tfZ5d38VuOQVvqOkC+kftviqC6HiKfQZDp&#10;tUtERERERERE5EZtFt+9MeycRgnmfPe/7P5zbzgGqNvPpkRElWdxxy+guA7QAbtUgItRhyXw02fZ&#10;BQSts6CyBCL/ZpcKIrgOQcdPbUxERERERERE7tRm8d33NND/V5tGF/eOb8Qw7qT+oNJ83kREpdCe&#10;/RpUbrJxgd4FDW+B3/LBXYnfchYG9KcQed+QRxZK8SME2S/ZmIiIiIiIiIjcqs3ie2CT+wIZpSq+&#10;4zjgMuad6kREpSSyAKrdNi6IyCTA+yHaWr+KttYvAt4vINJkH1YQ1acgcqGNiYiIiIiIiMi92iy+&#10;EdO4k1IUyHEU343TbEJEVLmCTC8En4Hqw3apYIJPQpD/oZejUX0aivkIMlvsEhERERERERG5V7vF&#10;dxwHXDYeC0w41KZuxbJTvQSFPRFRKQXZ+yC4DoqtdqkMFPCuw+LsnXaBiIiIiIiIiOJRw8V3DAWy&#10;t0/8JXLf00DYa9NoSjGihYio1ILstwFcb+PS0+vRnvmqTYmIiIiIiIgoPjVcfMcwMgQl2D29/Tn3&#10;pX3DsYDXaFMiosonch1Uf2zj0tE7UI/rbEpERERERERE8ard4rv3GWBgs02ja4y5+EYMu9UnHh5/&#10;YU9EVA5BZgNUr4fqb+1SCTwC6PVYmF1rF4iIiIiIiIgoXrVbfPe/6L5ABoCGEhwUGcdudY47IaJq&#10;tbhzNeBdD8VGuxQb1V4A1yPovNcuEREREREREVH8arf4BoDtf7JJdHudbBP3ep+0SXQNU21CRFQ9&#10;2jM3AyUcOSK4DkHHjTYmIiIiIiIiotKo7eK793GbRDfhUKDuAJu61bfOJtFNPMomRETVZXt4PUK9&#10;2cbOqd4KDCTgUE0iIiIiIiKi2iX6wAS1Yc048HxgyrdsGt1jZwCvxjhOtuFY4A2P2TSal38MPPNh&#10;m1YNha7wTu2fY3MiqjF++kBoeA+AJrvkyBaI924EmfV2gYiIiIiIiIhKp7aL733TwAn32DS6Zz6c&#10;K5JjI8AbHnc7nuSVDPDHd9q0arD4JiIiIiIiIiIiqh21Peqk7ylA+2waXewHRar7Ay4nTLYJERER&#10;ERERERERUUWq7eJ7+1+AXscFMkpRfAPoe8Ym0Uw4BPAabUpERERERERERERUcWq7+AaA7X+2SXR7&#10;v8km7rkuvuuach9EREREREREREREFa62Z3wDwJFfBA65xKbR7Hge+MPrgHCrXXHnNXOBY35g02ge&#10;bwW23G/TqsAZ30RUED9dD+AIAJOBgQMBORDQDYD2AvUbALyEIPOS/c+IiIiIiIiIKBlYfB/8ceCo&#10;620a3SNvBrY9bFN3Jp0OnJixaTRPzwU23m7TqsDim4hG5KcnAQNnQb13ATptsOw+ECLj3wKj+hKA&#10;hwF5GBL+Eqi7C0Gm1z6MiIiIiIiIiEqPxfd+fwcc/3ObRvfUuUDPz2zqzsQjgDc6Hnfy7KeAv37L&#10;plWBxTfFpi211kaRiV6KoPNWGzvl/POW+9He8SGbJpKfPg3QMwDs/DjUPqQoiicgWAmEq7B94kpc&#10;c98L9iGxaUtlB0v76uDya8BPnwYNf2hjB3og3umxXexw/f9UcB2C7FIbJ56fPgIaZm0cmXgfQpAp&#10;/21ufmo+FI5vPRyJrEB7xwKbEhERERFVMxbf9QcCzc/ZNLo/fxZ4IYad5Hua/qLbudzPLc59VCEW&#10;3xQbvzWG51BdEHtB1ZbamNeu5nyprkJ7dpaNE8NPNyEM50PwjxA50S47p/oSICsg4f8g6LzXLjvX&#10;lloLkSk2rlwOvwb8dDOga2zshl6KIPslmzrh+v+pYmlFFp9+egqgji/UAUA4B0HnCpuWXFvrbRDM&#10;trFzqj1ozx5gYyIiIiKiasbDLftfyn24tvebbeJe37M2ISKiPV1xxrFoa70CGmbhiV+S0hsARA6E&#10;4ALAuwdtrT+E33KWfQhVAZW58GccZWOivPjpppKU3gAg0gR/xkwbExERERFVMxbfALClyybRNR5r&#10;E/d0h02iCftsQkRUma5KHQq/9dOoq/shBFdB5GT7kJIRfBCQ5WhLfR5+y+vtMlUwwVuhdXNtTJSf&#10;gdIW0Vp3no2IiIiIiKoZi28A2PaYTaJrPBGY4GZs7OgGbBBRvw2IiCqLn66Hn5qH7egA8GWInGof&#10;Uh5yCET+HSq/hJ+6wK5SRZuLxakjbUg0LvVKXERraXaXExERERElBItvAOh93CbR1e0P7PU6m7ql&#10;jotq1z8fEVEp+elJUL0NkGUQmWaXE0FkMiA3oS21En56sl2mCiR4G/qFu76pMH66CdDS7vgWacrN&#10;TCciIiIiqg0svgFgy/02cWOvmO+sd11UD/TYhIioMixseTs0/B8IzrZLiSQyE6r/g4Wt77VLVIn0&#10;XPjpI2xKNLqBmU4PGM5byF3fRERERFQzWHwDQN/T8ZS++7/bJm5N4GZBIiL4LR+GyJcg8vd2KdEE&#10;rfDwRY4+qQZyOnSAu74pf+qlbVQSiktsRERERERUrVh877T5PptEt9dJQMNUm7pTt59NopEJNiEi&#10;Si7f99CWvhSQL0Gk2S5XiBOg+CLaWq/AdWc12EWqJN65+M8zD7cp0cjKNG9bZArHnRARERFRrWDx&#10;vdOrv7NJdBMmA3tPt6kb3iT3h2fqDpsQESWTn66HrvwWRL8AyCF2uaKINAG6CC9vi/lgCIqV4AzU&#10;959rY6Jh/HQzRMpYPnPcCRERERHVBhbfO736a5u40fQ+m7ix95tsEt32v9iEiCiZNAwgqKIRIbII&#10;QabbplRhBHPhn3GYjYmGCMtcPKuUZ8wKEREREVGJsfje6dVfuz8sEgBe84F4ZnEfMMcm0b36oE2I&#10;iJJnUfoTAD5t4wr2NYh82YZUkWYA9dz1TWMTlLl41pk2ISIiIiKqRiy+dwp7gZd/bNPopB44+F9s&#10;Go03CZg0w6bRbP19PAd8EhG55Le+D2H4aYg02qXKpLcB4VcQZHrtClUo1bnw0zFc8aaqkBtzUt7i&#10;WaQJfmqejYmIiIiIqg2L7z1t+l+buHHwx4G6JpsW74D3AfucYtNotq+zCRFRsvipN0PxaYhMs0sV&#10;SfFrePplBJ3P2CWqYCIt0IG5NibKCctbeu/EcSdEREREVANYfO9py6+A3idtGl1dE3DE1YDU2ZXC&#10;7XUycPCnbBrd1odsQkSUHJefeQggny7/iABHFH8C5MvwO1fbJaoGMhdXn1nZh65SPBJTOGt554wT&#10;EREREZUAi+89bf9zrvyOw0EXAq/9J5sWxpsEHL7I/W5vsPgmooSb0H8ZgIhPogki6qM9c4uNqUqI&#10;pLB9B3d901B+uikx87VFmuCnp9iYiIiIiKiasPi2Xv6hTdw5+pu5wy6LUdcEHH8H0PQ+u+LGVh5s&#10;SUQJtTD1LkCraB6tfh5BdrlNqdrIufBPP9imVMsGZkIk2uw71W4o3Dx/hGEVPa8SEREREQ3H4tt6&#10;JQNs/4tN3ZB64JjvA4f+J+DleS5bXRNw2ELgjU+4P9Byp22PxPd7JiKKSuTjkcuiQqj2Q3EvoJ8A&#10;wjmAnArIVECOAwZmAXo+FFdBtdv+p+NS3At4V9qYqlIaWs9d37SbeufZqHCyChLebtOiCC6xERER&#10;ERFRNRF9YILasOYd+SXgkH+zqVs7NgB/vQnYdDfQ9zTQ/1IubzgaqD8wV3Lv2wrsd2ZuxEmcnv0k&#10;8NcbbVpVFLrCO7V/js2JIvNbY3gO1QUIsktt6lRbaqPTMll1Fdqzs2wcmZ9uBnSNjWOhug6CqwFv&#10;BYLM4JPyOPx0M1T/CdALxv3zVH0K4p2KINNjlyJrS62FiNuxBYqlaO9YYOOKU8q/Q5bqKuzQD+Ca&#10;zr/apXG5/n9aqf8//fQUQNfaOLpwDoLOFTaNlZP/p+EcoG4VoBvtSnFkKoIMTzgnIiIioqrEHd8j&#10;eWmZTdybMDm3k/t1WaD5OeAt23Mfb3gSeN2vcuV70/viL70HeoC/fc+mREQJEX7aJs6pvgCE10C8&#10;dyLIfjvv0hsAgkw32jsuRShnQrEUipftQwAAikeh8m+xlN6UXCIzMaHuXBtTDfJnzIxeegNAXTeC&#10;TA9UHZXVIQ+5JCIiIqKqxeJ7JNseAf76bZtWpxe/BYS9NiUiKj8/fRogH7GxU6qPQ7x3IOj8TwSZ&#10;p+xy3q7qWIP2jgUQeRdUfztkTbUfEv4HFnf8YkhOtUHCufDTB9qYakzoRT/UUrVn9+5scbNbXSVt&#10;IyIiIiKiasHiezR/+wHQ96xNq0v/S8CmO21KRJQMGl5jI6dypfcsBJmH7VLRgsxvIV5qyOFzggBB&#10;58+HPI5qiMwCQu76rnUCN/O9d/1rmBmyVCzBbPjpscc0ERERERFVKBbfo9myGnj5+zatLj13Alvu&#10;tykRUfnlxgJE3yE5mt2l9wa7FFmQ6UV7x/mAXgjFcgTZq+xDqMaozIV/2mtsTDXCTze7GXOCPcab&#10;1O0uwSPjuBMiIiIiqk4svsfy/Jdzh1BWo3ALsOFLNiUiSgatu8RGzqj2Qrw5sZTeewqy384V4FRe&#10;/eXfzSo4E5jwPhuXlOomG1GphG4u4u25y9vlnG+Vc2xERERERFQNWHyPJdwCPP85m1aBEFi/EOj9&#10;o10gIio/v+V4iJ5qY2c8rx1B5nEbU7WqT8aBoir/hGtaDrDxGF6xQSQi+9uISkThqFiu6x764z1G&#10;n0Sibop5IiIiIqKEYfE9nr/9N9Bzh00r2ws3AC9+zaZERAnhzQTkcJu6obdA+75lU6LYCd6BXm+u&#10;jUclstVGVIH8dNP/b+/+o+S+63qPv97fTWuBXu8W67FqxfTcXqmCsvVSqCazs4GicE61iRfwKBxJ&#10;j3CFCqeJyr1Km/nmuwGRi5gUuActPxoOikgDSQGlHMtNZjeFKsWkyK9CL0khlWpLu9BC05L9vu8f&#10;k6TsO7vZ+fH5zs7sPh/nzGn29ZnsZqeT3exrPt/3J8nYJveDjx9seZx5ojnfNqp8LeNOAAAAsOxQ&#10;fC9m9jvSkde1dn8vB9+7Q7rn2pgCwOBwvSBG6WQNFbc9EFMsZ4lGnbgflvuxGHfE/bXK66tiPC/3&#10;R2LUE0adLJFU87NtnrEm2Z6YdM2zRLvSAQAAgMFB8d2Oo3dKh18lPfb1uDJcHvmC9I3/KZVH4woA&#10;DIa8fpbkl8c4CdfNjDhB9+xmyXorGs0ulGYTFaEYCqnmZ7vfEaPjc74TjfJxnpcAAABYdii+2/XA&#10;37VK42H1/Xulu18tPbQ3rgDAAPFfkVl7O2I75h+ICdCB82V2XQw75nZNjOZn1R6+iurl9dFk87Mz&#10;D/O9T1oo74zZqPL66hgDAAAAw4ziuxMPflg6MoRjQh64Ufp/L5YevjWuAMBgcV0coyTcb5cd+3iM&#10;gfb5ahXN/fIFC8j2mI21OU+Zy7OG3uyEzNKM2tHIAgdZWm/PxzlSjWUBAAAABoP5Z87wGGIR579e&#10;Om8Idn+X35P+/W2tgyy/v7I3jrl8T3bJsQ0xB3qWj1fwNdQ3q5jeEdOkGrUH0xUyktz3aXJ6XYw7&#10;1qjtTXIQXOT6c01OvTbGy0ajdkhmaXdrunbKZt8b4/RWHVXRvC2myeT1MckPxLhjrm/Kps6XaldJ&#10;9ra43KFPSEdfrOKfvxMXTmqMv0OmV8a4a64dmpzaHOOBl9dXS34oxr0rN6jY39vomsU0xrfLtCnG&#10;HXM/qMnp+V8UzNeul7LdMe6K+4wmp8+JMQAAADCs2PHdjSPXSkf+eLBnZc/OSF/7HemeLSu+9AYw&#10;VC6NQRJWcslLp0wbpZG9ld+8rHgnfqLDLU0/LtV/WMreJff743KHflU68zkxDNKeqs3hlksg1dxs&#10;W2C3t06zE7wLjDsBAADAMkPx3a17/0L64iXSd/8priyt2Rnp398qff4XpJmPxFUAGFzXrnmazM6K&#10;ce/8UWmEQy1XrFWJDv+TJF2konlU0vVxoWNuv6e8fnaMf0Cv5fpcZv85RqhQXh9LdhWGlc0YndQ6&#10;4PJwjLvHuBMAAAAsHxTfvTh6p/TV35DuyaXHjsTV/nr4NunINdKX1krf+CN2eQMYPmeMPCVGSbjd&#10;oaJJ8Y0EZs+XJLl9rOdd32bPl+tFMX5cj+8fS6tMWSCPLDLH29KNbHGrxwgAAAAYVhTfvTp2n/TN&#10;N0pfeYH00MIbcirzvTukr71UuvM50r1vlo5+Jd4DAIbDrFdTfJvfESOgO9lPSJK2TX1aso/F1Y5Z&#10;+aIFd3174h3f6C9TmgLZ/bCK5ul3dCf9GucTyutpxgMBAAAAS4ziO5Wjd0p3Pk/64qWt+d/f/rhU&#10;PhLv1aNS+u5npfveJd39+9KXfln60qXSAx+U/Fi8MwAMm2qKb+lrMQC6463iW5JMH52z1BV7gVS+&#10;MKYt7PgeWq0xJ4kO6bVFdntLUpZux7fZKONOAAAAsFxQfKf2vX9pzf/+6hXSF35Bumdrq6zuZvRI&#10;+bD0yBek+65v7er+16dKX/ol6e6rpPveKX33dsln4+8CgCFlj5eKaXXxBRjLR6LDLSXJ7SdP/rqY&#10;+rDc2yglF+H6/RhJkrKRe2LUEw637KMyUektyfymGJ0i9Zxvxp0AAABgmaD4rtKjd0vf/NNWWX3H&#10;U6Tbz5T+9b+23v7qBunwK6V/2ybd/Wrp0MbWjvEvXNy6z+1nSv/y5Nbbd7+6tav70bvjRwCA5cP8&#10;STFKwpX68hsMlZSHW/p5IXhXeLtzZs/UlvFfi7EeXfWQJI9x1zjcsn+SFsfZvpjMz9q8XzucHd8A&#10;AABYFii+++3Ru1s7wL/999L972kV3/ddL33r/a0Z4Y98gYIbLXl9VPmaCeW1TWqMb1ejtleN8d1q&#10;jN+gLbWtymublK9Jt6sMWGpuT4hREqYHYwR0xezH57w9u+pjcn1uTtYN88tjpD/75Lck5nwPnbw+&#10;Knma783uM4vO9z7BPN1BM2ajyutjMQYAAACGDcU3MGjyNRNqjN8gLw9JI3sl2y7TJplNyLRepo3K&#10;LJdsuzSyV43ag2qMb1deXx3fFTBUTNUU31LCHb8YPilHnfhT57z9hr13S/qHOVl3fkd5Pe4ml9y/&#10;G6OuMeqkT2YnWnOyU+hkF3fCOd+SVDLnGwAAAMOP4hsYFHl9VI3xVplt2tj2D85mozJtkvwQBTiG&#10;mvtIjNLI/iMmWEkSjjoxW6VttQtCdpO8x4Mozc6S/H/EWNJdMegao076w7OXxahr7nfEaEGtOd8J&#10;n+u6OkYAAADAsKH4BgZBXtsoLw+1CuwenCjA81pv7wdLLV15sZB2X1jpr1UxSGQQP1f0TcId35J0&#10;LPuROW8Xzds625m7APdXKa+HvwOW7mBWdnz3iacbEZKVHT6vLN2u79a4E15IBwAAwFCj+AaWWl7b&#10;JNf2tEWkbdeW2taYogKuh2KUQMLnwgJS7gxs+V4MOmY2G6M0yifHBCtJwh3fLefHQCN6f4w6Znae&#10;5L8zN/N75rzdC3Z8Vy9fu15macpi9xkVt3ZWfLsnPiSGcScAAAAYbhTfwFJqld552tL7ONPVHH7Z&#10;F1UU38PHrPfHwf2RGKXhPxwToGs++6Mx0j3f/ZhcN8e4c/GQS/u3uW9joJWWbrd3N1cRdLxDfBGu&#10;K2IEAAAADBOKb2Cp5PWxykpvSTJt7ni3GLrgj8VkKKR+3rlSlNYp3sc8MorvFS3xqBOzH4uRrv/s&#10;92X+oRh3zjYor/9AeVp+/QdXe8Kok+qZlma+9wnFrfuSXs1jNsG4EwAAAAwzim9gKeT1UXmZeLzJ&#10;D3DtUDG9M8aogNm3YtQ7e2JMknPvfTTJXAnKFquomPMzY4KVJPGoE9c5MZIkff+Mj8v90zHumPvv&#10;nvx1qfvmrPWCUSfVyutjycacSFLmB2PUpm5/3wJKrhwDAADA0KL4BpZCWW6SWXs/TLrvU+mFZBdL&#10;dkHrv+UGueYvtl07NDm1OcaoSBUzvl1PiFFSef0smaX+GA/HoAsp3sep3J4WI6AH58ZAkvSn//ce&#10;Kbsxxp3zy5XXny5JOpNRJ8MjYUHsPiONdHnFlqUtvt0YdwIAAIChRfEN9FteH5Xp6hifwn1G8s2y&#10;bIO2TW9V0Tyoonm49d/9ezQ5daVk58wpwF07ZVbMeT+omFdQ1nq1O77Pmn2CJItxTyzBCwCmQzFK&#10;5OdigJUk8agT6SkxOMn0DrnfG+OOmK2WyudLkrZMH5L7sXiXrjDqpFqp52G736DG+O6Ob/J0Bbyk&#10;9O8PAAAA6B+Kb6DfWru9T1/EuM+0ZnRP71DRXPgy/aI50yrAZ9fJ/aDMNp/2/kgvReEbWcU7vh86&#10;VkWx3vsLAJnfHaM0/OeUP4s5351yPyjXzspvsnfFD51W4lEnpxtFVDSPyvSWGHfO1uuP154YqfL5&#10;sNgdRp1UJ6+Ptn0VVzvMRmVa390t5QGbx/8s+dr1MQYAAACGgflnzvAYAsuNy/dklxzbEPMl0agd&#10;WPQHU8aVDI/G+A0ybYxxT1w7Wy9oVCSvXyj5V2PcG7+y57nyW8YvUaZ/jnEa9ksqmrfFdNlo1A4l&#10;nS+sZfR1KF8zIY3sjXHX3A9rcvqCGJ+U18+Sl4dkdl5c6ky5QcX+PWqM/6NMl8XVjpVeaNv01hgP&#10;vLy+WvIKrgY5/vimkNc2SnZDjJeNqr8nAQAAABVhxzfQT/naxXdjuR9mXMkQcX8wRgn8RAySKsun&#10;xqhnZYKDKTP71xilU14UE6wUiXd82wKHW55QNI/KbHuMO+b2W8d/dVdY6Q47vquz7OdgOzu+AQAA&#10;MJQovoF+KhcpvSXJ9V7GlQyV78Sgd/4zMUkq00/FqGfZbO8vABTNo5JujXESrhfECCtF6hnf7RTI&#10;9tYEs75frLx+kczviUtdYcZ34Gm+z+b10WU/B9tstLXzHgAAABguFN9AP5k9I0anyLI0l16jPzJP&#10;sxtzrlG9+XlPimFC6QuMkTO/GaMuHYxBGvY8bVn732IKVKI16/tNMe6Y++9LfjjGK8yqGAyW2YlF&#10;z+1YFkp2fQMAAGDoUHwD/dLOrjD3gyqaFRV/qMbI7THpmdmoHn7sR2OcjNt/iVFP3O9XY++dMe6K&#10;l3fEKAnTOcrseTEGutLW7tfsL3ve9S3fKCnNzuThdW4M0lh1Vky64tkyH3NynCuPEQAAADDoKL6B&#10;/lm9+K4wW3hnX14fVV4fU15f3SrRMSCOSPpGDHvmqqakzZ/1w5I/LcY9+lQMumYJDyGMXC+JEVCZ&#10;onlUrr+KcUfMzpbbNTFeWY6lKahPdX8MurPIC9rLBeNOAAAAMIQovoG+KRf/4dh97m7XfM2EGuPb&#10;1ag9KPmDkh+Q/JDkDyofdzXGd2tLbeuc34P+KpoPS/7lGPeuvDQmSWRnPVtmPxvjnpil2e0tSUXz&#10;LrkfiXESZk9XXnt5jLHcJT7cUpJm/T/FaF4++7dy7+3QVrM0XwuG9nDLrJqDaWcTzDzP62MyW0Fl&#10;MONOAAAAMFwovoF+KbX4Lu3MW2NO8vqoGuPbpZG9Mm1acKe4ab0yy4+X4NvjMvrE9aUY9czs2Xrt&#10;L7dXrnVi1tOUaHP4V2LSo/fHIBm3V2ly/OdjDHTEyifGaF6v/9Sdkm6M8bKW11cpr22Mcdfcnhqj&#10;JEas9yt1yhVWBLvVYwQAAAAMMopvoF/MfjpGp/IZ5fUxeXlApk1x9bRMm9SoHeBS5KVQxY5vPU1P&#10;XLUhhj15w3N+TGbPjXHPyoQ7viXJso/GKBnTL+qYropxZfL6WuW1V8cY/XRs/hcOe5H5E2K0IMve&#10;Jvf0u8475Ql2OC8mr58n949LdkO6570/MyZJFM2jMeqYaWXM9z7JJxi1BgAAgGFC8Q0MFBuVl3u7&#10;vnTarFWa84Npf3lWRfEtyV+o/EVnxrRrjx37TUlpd+y5HtBZZdrPv2jur2zciSTJX6587Qtjmly+&#10;9nJ5+XG5titfe3lcRr9UMOqkE0VzRqbrYtx3VY86yddedvxF28skSa439vxCbF4/V1L6q1TcFz5P&#10;o12tMSdjMV7WzEYZdwIAAIBhQvEN9E8bZXS2e8GxJu0yG5WXu2OMCmX26RilYb8mffPXY9qVvH62&#10;3F8T4975v+ma/ffFtGeud8coGbNVcvvbSsvvfO1L5bZbZmc//vHqT493w0qR7ZI8/UikQZDXV2lL&#10;bavcPi6z807mZmfL/Z3K66vm3L8js8+XWQ+/fyGW4MW6Ns7tWI4YdwIAAIAhQvEN9I33Vmh3wmwi&#10;6YxVnF7RPCr3aub4evYn2rK2t/Ekef1cyXfI7MK41DPT38coiSzbUel4iMfL75fGpZ7k9XPVGL9R&#10;yt43p7AzO1teflR5/fFiECtH0fy8ZLtiPPSK8UvkfoMyy+ctqE2Xycvr9LpLfzIuLep1tR+X28ti&#10;nISp9xcrV2wB7Oz4BgAAwNCg+AYGmfuM3A/KtUfu+zoqAl0cdtlP5h+JURKmX5TZ27suTPP6Krm/&#10;UdLvxqU0sg/EJInWeIi3xDgps1VS9j7l49dry/glcbkjH3zRiPLaK+X+CZnm30lutlpeXqd8zVPi&#10;ElaCcpektPPwl1K+9jLN+kdkOv2LR2ZXadWZf6m8fnZcOq0R/Z7MWmNTkis/FZOO5PVRyVfmjm+z&#10;UeVrVubnDgAAgKFD8Q30jbVfWktS6YUsu1iT0xdrcmqDJqfXaXL6HMmvbGs+KT+c9plPSV5NqWV2&#10;kdw/oUb9NXrLpe0fqpeP/7pUfliml8elNHyvNPG5mKaTvV3u98e0Aq+Q+T8or73y+Ezh9uX1UeW1&#10;V+vz994m2Ttk+sV4lznMXiwfKWKMFaDY/znJh3/X90KjTU7HdLm83NvW96S8vkqN8e3KLI9LSbgf&#10;k0Zui3FnZid6Hks2zHxkhR3qCQAAgGFl/pkzPIbAcuPyPdklxzbEvK8a49tl2hTjU7jPyPxKFfv3&#10;xKWTWrvNHozxqXyziukdMUVFGuPvrK5kPs79y5LtktlNkr6sovnwybXWLN0LpfIyuV0h+cS84weS&#10;8S0qpl8f06Ty2ibJ+nf1gvtRyW6WlR+SRg5KuldF8/HyPa+vlo6tlrIL5fZcydfL7Kw576MtiR+7&#10;Ru1Q14fiLqR1hUlnL9glZbs0OfXamHYsr49JfiDGvZldp+LWfTFdVF4fk5c3VjJ2aDGuHZqc2hzj&#10;juT18+T+vpMHWHbDfZ/M/0oauV1F8y7p+PvV7NMlu1CuP6z08XE/qMnpi2Pckcb4bpnSjvxwPxij&#10;RFYnL+ndZ1ovxAMAAACDjeIbK8JQFd8qN5y29D5hS23rojviXHs0ObW0n/dKktfXSj4d40q5H5N0&#10;RNK5MutslEDP7KdUNI/ENKm8fpa8PNT2ztIqnHiMUxfL7f5db0cVxfdSc+3U5NSVMe7YIBXfktQY&#10;f6NMfxzjyvVafOdrL5Pb+5L+XXRvvXDXz69drj/T5NSfxLgjqf++pSjjF5KvXS9lFRx4bReoaC5+&#10;9RkAAACwhBh1AvSL+7djdArXjraLsCxrYyf3Cp1BulSe/ITPyDUV40qZrZLZ6r4WR5Lk/pHKS28d&#10;PzjU+rjjez4nHuPUPHtTaxwNVhQvd8n1tRgPrPzSJ6sxnkv2gaSlt44X3v382uX+XXl5c4w7kq9d&#10;n/7rgXX3IkpbRip632XaHe8AAABABSi+gX7J2riM2fzuGGGIXH3zozL/xxgvS6aPxqg69tYKxwAs&#10;HdPPyP3/dH1wKYbTtv2fHZpZ31vWPls6860ybZXsR+Ly0DH9g7btb8a4I6WNxahnVvb2ZzqdojnT&#10;1rkgnXIx5xsAAAADj+Ib6Js2dl251WO0oHZ+mDUbbc0DR//4hyX/dEyXF9+rY/pkTCtTNI/KdLVc&#10;/xyXhp7Z+ZK/XdtqF8QlLGNuu+RD8EKnZZdLekmMh5d/MCYdM70sRr0bqfiFPWvvSrJOmE20zjwA&#10;AAAABhfFN9Av7RTVVYwmKZpLeDjdClTs/6Jc747xsuH+mOTv0RumD8WlShXTUzK9Ra6vx6Vl4L/r&#10;+/oj/eHznhQXsExtm/qMZDfGeOCc4e+R65YYDyX326XZ3kZR5fWx5GNO3A9WPivb/I4YpVGm/zcL&#10;AAAAkBDFN9BXi8zxbO3Qbu+H6rw+uugP4IsW7ajE5PS75XpXjJcFs3er2P/XMe6LYuqDx8vvx+LS&#10;0DO7Sk969I9ijGXMy12SvhHjgbJl+pBs9g0xHkqmv1Px6f+IcUfKKuZaW8W7vSUpS7/jW5LcGHcC&#10;AACAgUbxDfRTO7uu3PMYLeD0pXcLu72Xitm75f6FGA811+cke0+M+6qYequkv4jxsmDaqrz+zBhj&#10;mdq2/5+GYtZ3ces+ud4e46HifpvUzoHQizC1P46sXebVzfc+oXXFWQX/HqjgKjUAAAAgIYpvoK+y&#10;nTE5hWmj8vrih2e5tzFndJEd5qhO0bxNtsx2fZveraJ5e4z7zh57s0q/IcZDzf2YXFsl9WH3JwbI&#10;LsnvieHAsdk3yxPMx14ad8u8UNE8Fhc60rrKqoKiN+vT9+lK5nyPKq9tjDEAAAAwKCi+gX4qmjNy&#10;LV5+e3n6Ui+vr5Z88R82rax+JxkWVkzvWD7zcXXL8d3WS6+47QG5vVHyd8SloeR6SLJrNTnVezmH&#10;4VJMf6pVfg+44tavy7I3y71PJW1S16vYf3MMO1cu/j23U+4zlc/3PqGqw1Q7OZQbAAAA6DOKb6Df&#10;zIoYncJsTI3agXnnfedrJuTlXpmNxqU53GekkWEsKZYXK39P7ks7HqR375XZq2K4pF4/9VUp+wO5&#10;v06u3ub2LiXXf8h0rSan3hSXsFJku+R+b0wHTtG8XZa9Ru4Px6WB5b5Psv8d465UUvD28aqsrKzo&#10;Y3kFc88BAACANCi+gX4rmoflWvySY7MxyQ+pMb5bjfHtrVvtgDSyd9FDLSXJdZ2KZgUzPdGRYv/X&#10;ZNk1kt4Wl4aC+/U65ltUNO+KS0uuaB7V5PQbJf8DSZ+Ny4PP75bs2oHZSY+lUTT3y+zGGA+kovl5&#10;uTbK9S9xaeC4PiDLXpPkKoq8PlrJPGtv49yPVIpbqym+OzmUGwAAAOgzim9gKZhdKff2Lm82rZdp&#10;U+tmi8/+1vHd3lmCg7yQRtG8V088do3kQ7ar198mO7ZFb5j+RlwZKJPTfyPZerkv/fzxdrnPSNlL&#10;Ndl8Z1zCSuS7hubKhW3THzp+pcVUXBoYrp0y26Ki+fm41J3ZiUWvsupG5v2d6V/VqJqygjEwAAAA&#10;QAIU38BSKJozsvLKGCdj2sxu7wHzvz71kL543jVyb8j90bg8cFx/rqM/tEXFp4ejjCuaR2RZTa6/&#10;lHvvOzyr5HqXLPtZFc39cQkrVDE9Jfngz/o+Ydv0J2T2m3K/LS4tOdcumb0i6VUqnl0Ro54tyTgy&#10;q6ZoN10dIwAAAGAQUHwDS6W4dZ80uy7GPXPtUDG9+AGa6L8bb5zV5PQ2mb9U8t1xeSC43yL5lbL7&#10;r9Gbbvl2XB5oRfOoJqdeJbdfkfQOyb8V77LEPiTpCk1OvUJFc/BnOqO/3HbJ/f4YD6yiea8sq0n+&#10;Wrkfjct9535UrtfL7LeSjDeZo4IxJ9LBvr9AXdWB14w7AQAAwICi+AaWUsry231G8s2anNoclzBg&#10;iv279J3vv0TuL5f0ybi8JNxvl3yz7NhLVEzvVPHFx+Jdhsa2qb0qpq6S9GJJfyXXA/EufeV+m9yu&#10;0tk/9DIVUx+Jy4B0/HkrG55d35JUNI+pmP5zWXZxZWM02uH6mCz7eU1ObUleeuf1sbbO1ehYRbuv&#10;T6vKHeYlh1wCAABg4Jj/08jWGALLjo8ctEsfW/xAyaWS18fkfrVM3c3JdJ+R+ZUq9g/u54j5veE5&#10;P6ZHH/ttyX5bZs+My5Vzv0vS+2X+Nyr2fyUuLwt5/UK5X9P1369uud8l03ulbIeK5sNxOalG7VA1&#10;5dwScu3U5FTvI6Hy+pjkB2Lcm9l1lRwWuGXtc2XZjTKdE5d65tpR+QujW2pXyPQbkn5DZmfH5eTc&#10;b5H5e1Xs/+u4lMyW2lZllse4d+WGJfmeXdXXCtceTU5tiDEAAACwlCwGAJZQvna93K6WWXuXVbsf&#10;luk6KdvZ90umkVZeP0uafb48q0v+fJldFO+SjPsRyW6RlZ+URm5W0Rye8Qq9uPaXn6rsjGfJ/NmS&#10;P0uyS+JdeuJeSpqSNCX3Kf37I1O6/rPfj3erRFVl1lJaicW3JG2pXa/MXhHjnvWj+D6h9WLuSyRf&#10;L7ML43JP3O+XbI+svOn416+0O7yjRu1A2wdLd8QuUNFs75DrlBrj22XaFOM07Bz+LQIAAIBBQvEN&#10;DKq8tkluz5D8RJk1Klnrh2T3O5Rle1Q0l+BSafRFXj9Pmr1Mnj1X8stkdn68S9vcZyTbJ/NPStkt&#10;KppfjndZkfL6hVJ5mdx+VfJndvUYux+RdESmv5eyDyQ9UA9YDvL6RVL5wuPfzy6SdJHMVsW7Lag1&#10;P/wuyW6W2U0cCgsAAACgXRTfADAs8vp5ks6Wjp0v2ahkoyr1+C7fTPdKPiP5vdKq+yU9vCQ7CodZ&#10;6zE+Vzp2rpStlnSuSrVGNmQ60npsR+6VdK+K5pH42wG0Ia9fJB07T7LzJDtL0tkqda4yzUh+v+RH&#10;pFVHJN3PDm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y4PFYEF5fVRFcybGSCRfMyHZaIxbRvb1/bHP62PS7OoYd2fksIrmwZi2La+vlmbHYpzO&#10;yEEVzcMxBQAAAAAAADCcFi6+8/qoVG6U62WSRiWNyo4Xs+77JJuR+x3Ksp1LVhqe+DOWmlsYZ+U+&#10;Fbfum5MNusb4bpnWx7hldl3fP58tta3KLI9xV9wPanL64hi3LV8zIY3sjXEyrp2anLoyxgAAAAAA&#10;AACGUxYD5fXVaoxvl5eHJNsuszGZrT5ZekuS2YRM61vFqB9SY3x7a1dun8Q/Y2b5nFuZTcTfAgAA&#10;AAAAAABYGeYW33ltk7w8INOmOUX3YkybJD/U2plbkbw+pry2UY3a3q7+jAAAAAAAAACAFeHx4rsx&#10;fsPxHd7dl8me7U6+8zuvj6pRe1DyA5Ld0Npt3sOfEQAAAAAAAACwrD1efJvfMWelG2aj8nJ3jHtG&#10;0Q0AAAAAAAAAaNPcwy0b4zfItHFO5j4j6aBcTWU6rFKrFz/0MOFhjHl9VPIHY3xapRfaNr01xgNt&#10;mA63dN8nVzPGC8o0o2J6R4zbltdXqyznPi8j08tkNv/VBq4dcv92jE/K/KCK/XtiDAAAAAAAAGA4&#10;zS2+JalROyCzMbnPyFRI2U4VzZk591msjE5ZPC/2seaT8uP3yzAV34P4+J543s7LLlDRPBxTAAAA&#10;AAAAAMvT3MMtJcmydXLtkfmVKqZ3nFJ6S1LRnFHpRYxPMntGjHpSenHKzb2/RTAAAAAAAAAAYCic&#10;WnwXzRlNTm1YdPRD5gdj9ANOLcu7VTRntG166yk3003xrgAAAAAAAAAAnFp8t22Becot6YpvAAAA&#10;AAAAAAA60F3xnddH5boixifZLLuxAQAAAAAAAABLovPiO18zIfcbZDYRlyRJrj19P4gR/WX2DOVr&#10;17d1AwAAAAAAAIA+O33xndfHlNc2Ka9tUmN8uxq1A9LIXpnmLzTdD8psc4yxzJjWS9nu9m4AAAAA&#10;AAAA0F+nL75Vjkm2XbLtMm2S2Vi8x0nu+2TZBhXNw3EJAAAAAAAAAIB+WaT4boP7jOSbNTm9jtIb&#10;AAAAAAAAALDUei++zUblVle+Zv6Z3wAAAAAAAAAA9FHvxbdOzHwe2atGbW9cAgAAAAAAAACgnxYp&#10;vrODcu1s3Xyf3E8/ysRsonUAJpY1930qvWjrBgAAAAAAAAB9ZjFYVF4flcqNcuUyG43LkqTSC22b&#10;3hrjpPLaptbBm/Pox8dPrTG+u7Vzfj6z61Tcui+mldpS26rM8hhLA/r4NmoHFj581S5g/jwAAAAA&#10;AACwciyy43seRXNGxfQOWbYuLp2UWa68vjrGAAAAAAAAAABUrfPi+4SieVCuHTF+XLnA7mUAAAAA&#10;AAAAAKrTffEtSVY2Y3RSqfnHoAAAAAAAAAAAUKG5xXdeH1W+toOd2rbwOBOzn44RAAAAAAAAAABV&#10;m1t8u+dStluN2t7WIZankddH5boixj9gJgYAAAAAAAAAAFTNTv4qX7teynaffNt9RqbNKqZ3nsxO&#10;yOtjcr9apo1x6XHlBhX798S0Y3l9LEaSpLJcr8zyGEuSXDtkdl2MVTQPx2hgNMZ3yzT/bnvXDpnf&#10;EeOFZft6/ly31Lae5vHdI/ObYnx62R4VzepeDGnUDshs/ueK7IKeHw8AAAAAAAAAQ6NVfOf11fLy&#10;gMzm3+Xt2tPawe2rJY1KWr3gfXWiNM8uSFJ0NmoPnvZjdWSAC9DTFd8d8yvnfcGiE6crvrsyu07F&#10;rftimgzFNwAAAAAAAIDjWqNO3Leftlw2rZdpo8wmZDZ22vtKkqlIUnoDAAAAAAAAANChVvFtVsg9&#10;TVHt2qliekeMAQAAAAAAAADoh1bxXTQPyrJ1cj8Y79A295njs7U3xyUAAAAAAAAAAPqlVXzrePk9&#10;OX2x5Jvl3v485FbhvUeWrdPk1GZGnAAAAAAAAAAAllLrcMv55GsmVGYTMtVPHmjZMiPpsGSH5X63&#10;smxnpQcH5rVNMepetnNgi/l8zYSULXA4Y6eyfSqa3e/el6S8PiaVEzHuXran4ufJxuPP03kM8P93&#10;AAAAAAAAAMn9f2kACNChDeJrAAAAAElFTkSuQmCCUEsDBAoAAAAAAAAAIQBZt7Fe6SoAAOkqAAAU&#10;AAAAZHJzL21lZGlhL2ltYWdlMi5zdmc8c3ZnIHZpZXdCb3g9IjAgMCA3MzQuNjYgMjMxLjg3IiB4&#10;bWxucz0iaHR0cDovL3d3dy53My5vcmcvMjAwMC9zdmciIHhtbG5zOnhsaW5rPSJodHRwOi8vd3d3&#10;LnczLm9yZy8xOTk5L3hsaW5rIiBpZD0iTGF5ZXJfMSIgb3ZlcmZsb3c9ImhpZGRlbiI+PGRlZnM+&#10;PC9kZWZzPjxnPjxwYXRoIGQ9Ik0xNzYuMzcgNDIuNTYgMTg3LjA3IDQyLjU2IDE4Ny4wNyAxMS4w&#10;OCAxOTcuNzggMTEuMDggMTk3Ljc4IDIuMTIgMTY1LjY3IDIuMTIgMTY1LjY3IDExLjA4IDE3Ni4z&#10;NyAxMS4wOCAxNzYuMzcgNDIuNTZaIiBmaWxsPSIjMDA3RjNFIi8+PHBhdGggZD0iTTIzMS43NSAz&#10;My42IDIxNS43IDMzLjYgMjE1LjcgMjYuMzggMjI4Ljg5IDI2LjM4IDIyOC44OSAxNy40MiAyMTUu&#10;NyAxNy40MiAyMTUuNyAxMS4wOCAyMzEuMTMgMTEuMDggMjMxLjEzIDIuMTIgMjA1IDIuMTIgMjA1&#10;IDQyLjU2IDIzMS43NSA0Mi41NiAyMzEuNzUgMzMuNloiIGZpbGw9IiMwMDdGM0UiLz48cGF0aCBk&#10;PSJNMjczLjU3IDIyLjE1QzI3My41NyA3Ljg0IDI2NS4xMSAyLjEyIDI1Mi43OSAyLjEyTDI0MC44&#10;NCAyLjEyIDI0MC44NCA0Mi41NiAyNTMuNDEgNDIuNTZDMjY1LjExIDQyLjU2IDI3My41NyAzNi40&#10;NiAyNzMuNTcgMjIuMTVaTTI1MS41NCAzMy45NyAyNTEuNTQgMTAuNyAyNTIuMTYgMTAuN0MyNTgu&#10;MDEgMTAuNyAyNjIuNjEgMTIuNjkgMjYyLjYxIDIyLjE1IDI2Mi42MSAzMS42MSAyNTguMDEgMzMu&#10;OTcgMjUyLjE2IDMzLjk3TDI1MS41NCAzMy45N1oiIGZpbGw9IiMwMDdGM0UiLz48cGF0aCBkPSJN&#10;MjkyLjI0IDMwLjg2QzI5Mi4yNCAyNS44OCAyOTEuMzcgMjAuMDMgMjkwLjg3IDE1LjQzTDI5MS4x&#10;MiAxNS40MyAyOTQuOTggMjQuNDUgMzAzLjk0IDQyLjU2IDMxNC44OSA0Mi41NiAzMTQuODkgMi4x&#10;MiAzMDQuNjkgMi4xMiAzMDQuNjkgMTMuODJDMzA0LjY5IDE4LjggMzA1LjU2IDI0Ljg5IDMwNi4w&#10;NiAyOS4yNUwzMDUuODEgMjkuMjUgMzAxLjk1IDIwLjE3IDI5Mi45OSAyLjEzIDI4Mi4wNCAyLjEz&#10;IDI4Mi4wNCA0Mi41NyAyOTIuMjQgNDIuNTcgMjkyLjI0IDMwLjg3WiIgZmlsbD0iIzAwN0YzRSIv&#10;PjxyZWN0IHg9IjMyNS4wOSIgeT0iMi4xMiIgd2lkdGg9IjEwLjciIGhlaWdodD0iNDAuNDQiIGZp&#10;bGw9IiMwMDdGM0UiLz48cGF0aCBkPSJNMTg4LjQ0IDExNy4yMyAyMDAuMzkgNzYuNzkgMTg5LjQ0&#10;IDc2Ljc5IDE4NS4zMyA5NC40NkMxODQuMjcgOTguNzUgMTgzLjQ2IDEwMi45MiAxODIuMzQgMTA3&#10;LjI4TDE4Mi4wOSAxMDcuMjhDMTgwLjk3IDEwMi45MiAxODAuMjIgOTguNzYgMTc5LjEgOTQuNDZM&#10;MTc0Ljg3IDc2Ljc5IDE2My41NSA3Ni43OSAxNzUuNSAxMTcuMjMgMTg4LjQ0IDExNy4yM1oiIGZp&#10;bGw9IiMwMDdGM0UiLz48cGF0aCBkPSJNMjE3Ljk0IDEwOC43N0MyMTQuOTUgMTA4Ljc3IDIxMS4z&#10;NCAxMDcuMTUgMjA4LjQ4IDEwNC44NUwyMDIuMzggMTEyLjE5QzIwNi43NCAxMTYuMTEgMjEyLjU4&#10;IDExNy45OCAyMTcuNjkgMTE3Ljk4IDIyNy43NyAxMTcuOTggMjMzLjQ5IDExMS44OCAyMzMuNDkg&#10;MTA1LjA0IDIzMy40OSA5OS40NCAyMzAuNjMgOTUuOTYgMjI1LjU5IDkzLjk3TDIyMC42NyA5Mi4w&#10;NEMyMTcgOTAuNjEgMjE0LjcgODkuOTIgMjE0LjcgODggMjE0LjcgODYuMiAyMTYuMzIgODUuMjYg&#10;MjE4LjkzIDg1LjI2IDIyMS45MiA4NS4yNiAyMjQuMjggODYuMjYgMjI3LjAyIDg4LjE4TDIzMi4z&#10;NyA4MS40NkMyMjguNjQgNzcuNzkgMjIzLjUzIDc2LjA1IDIxOC45MyA3Ni4wNSAyMTAuMDkgNzYu&#10;MDUgMjAzLjg3IDgxLjcxIDIwMy44NyA4OC42MiAyMDMuODcgOTQuNDcgMjA3LjY3IDk4LjE0IDIx&#10;Mi4wMiA5OS44OEwyMTcuMDYgMTAyQzIyMC40OCAxMDMuMzcgMjIyLjU0IDEwMy45OSAyMjIuNTQg&#10;MTA1LjkyIDIyMi41NCAxMDcuNzIgMjIxLjE3IDEwOC43OCAyMTcuOTQgMTA4Ljc4WiIgZmlsbD0i&#10;IzAwN0YzRSIvPjxwYXRoIGQ9Ik0yNjcuMzQgODUuNzUgMjY3LjM0IDc2Ljc5IDI0MS4yMSA3Ni43&#10;OSAyNDEuMjEgMTE3LjIzIDI2Ny45NyAxMTcuMjMgMjY3Ljk3IDEwOC4yNyAyNTEuOTEgMTA4LjI3&#10;IDI1MS45MSAxMDEuMDYgMjY1LjEgMTAxLjA2IDI2NS4xIDkyLjEgMjUxLjkxIDkyLjEgMjUxLjkx&#10;IDg1Ljc1IDI2Ny4zNCA4NS43NVoiIGZpbGw9IiMwMDdGM0UiLz48cGF0aCBkPSJNMzA0LjQzIDEw&#10;OC4yNyAyODcuNzYgMTA4LjI3IDMwNC4zMSA4My4yNiAzMDQuMzEgNzYuNzkgMjc2LjE5IDc2Ljc5&#10;IDI3Ni4xOSA4NS43NSAyOTEuMTIgODUuNzUgMjc0LjU3IDExMC43NiAyNzQuNTcgMTE3LjIzIDMw&#10;NC40MyAxMTcuMjMgMzA0LjQzIDEwOC4yN1oiIGZpbGw9IiMwMDdGM0UiLz48cGF0aCBkPSJNMjk2&#10;LjEgNzMuNjggMzAxLjMyIDY2Ljg0IDI5Ni43MiA2NC4xIDI5MC4zNyA2OS4wOCAyOTAuMTIgNjku&#10;MDggMjgzLjc4IDY0LjEgMjc5LjE3IDY2Ljg0IDI4NC40IDczLjY4IDI5Ni4xIDczLjY4WiIgZmls&#10;bD0iIzAwN0YzRSIvPjxyZWN0IHg9IjMxMS40IiB5PSI3Ni43OSIgd2lkdGg9IjEwLjciIGhlaWdo&#10;dD0iNDAuNDQiIGZpbGw9IiMwMDdGM0UiLz48cGF0aCBkPSJNMzUzLjA5IDc2Ljc5IDM0OC45OCA5&#10;NC40NkMzNDcuOTIgOTguNzUgMzQ3LjExIDEwMi45MiAzNDUuOTkgMTA3LjI4TDM0NS43NCAxMDcu&#10;MjhDMzQ0LjYyIDEwMi45MiAzNDMuODcgOTguNzYgMzQyLjc1IDk0LjQ2TDMzOC41MiA3Ni43OSAz&#10;MjcuMiA3Ni43OSAzMzkuMTUgMTE3LjIzIDM1Mi4wOSAxMTcuMjMgMzY0LjA0IDc2Ljc5IDM1My4w&#10;OSA3Ni43OVoiIGZpbGw9IiMwMDdGM0UiLz48cGF0aCBkPSJNMzc5LjIzIDc2Ljc5IDM2OC41MyA3&#10;Ni43OSAzNjguNTMgMTE3LjIzIDM5NC41NCAxMTcuMjMgMzk0LjU0IDEwOC4yNyAzNzkuMjMgMTA4&#10;LjI3IDM3OS4yMyA3Ni43OVoiIGZpbGw9IiMwMDdGM0UiLz48cGF0aCBkPSJNNDE1LjY5IDEwMi4z&#10;QzQxNS42OSAxMDcuNCA0MTQuMDcgMTA4Ljc3IDQxMS4yMSAxMDguNzcgNDA5LjQ3IDEwOC43NyA0&#10;MDcuNDggMTA3LjUzIDQwNi4xMSAxMDQuOTFMMzk4Ljg5IDExMC4zMkM0MDEuODggMTE1LjQ4IDQw&#10;Ni4xMSAxMTcuOTcgNDEyLjcgMTE3Ljk3IDQyMi4wMyAxMTcuOTcgNDI2LjM5IDExMS4yNSA0MjYu&#10;MzkgMTAzLjE2TDQyNi4zOSA3Ni43OCA0MTUuNjkgNzYuNzggNDE1LjY5IDEwMi4yOVoiIGZpbGw9&#10;IiMwMDdGM0UiLz48cGF0aCBkPSJNNDQ3LjA2IDEwMS4wNiA0NjAuMjUgMTAxLjA2IDQ2MC4yNSA5&#10;Mi4xIDQ0Ny4wNiA5Mi4xIDQ0Ny4wNiA4NS43NSA0NjIuNDkgODUuNzUgNDYyLjQ5IDc2Ljc5IDQz&#10;Ni4zNSA3Ni43OSA0MzYuMzUgMTE3LjIzIDQ2My4xMSAxMTcuMjMgNDYzLjExIDEwOC4yNyA0NDcu&#10;MDYgMTA4LjI3IDQ0Ny4wNiAxMDEuMDZaIiBmaWxsPSIjMDA3RjNFIi8+PHBhdGggZD0iTTQ5NC44&#10;NCA4OC40OUM0OTQuODQgOTMuNDcgNDk1LjcxIDk5LjU2IDQ5Ni4yMSAxMDMuOTJMNDk1Ljk2IDEw&#10;My45MiA0OTIuMSA5NC44NCA0ODMuMTQgNzYuOCA0NzIuMTkgNzYuOCA0NzIuMTkgMTE3LjI0IDQ4&#10;Mi4zOSAxMTcuMjQgNDgyLjM5IDEwNS41NEM0ODIuMzkgMTAwLjU2IDQ4MS41MiA5NC43MSA0ODEu&#10;MDIgOTAuMTFMNDgxLjI3IDkwLjExIDQ4NS4xMyA5OS4xMyA0OTQuMDkgMTE3LjI0IDUwNS4wNCAx&#10;MTcuMjQgNTA1LjA0IDc2LjggNDk0Ljg0IDc2LjggNDk0Ljg0IDg4LjVaIiBmaWxsPSIjMDA3RjNF&#10;Ii8+PHBhdGggZD0iTTUyOC4yIDEwMi4zQzUyOC4yIDEwNy40IDUyNi41OCAxMDguNzcgNTIzLjcy&#10;IDEwOC43NyA1MjEuOTggMTA4Ljc3IDUxOS45OSAxMDcuNTMgNTE4LjYyIDEwNC45MUw1MTEuNCAx&#10;MTAuMzJDNTE0LjM5IDExNS40OCA1MTguNjIgMTE3Ljk3IDUyNS4yMSAxMTcuOTcgNTM0LjU0IDEx&#10;Ny45NyA1MzguOSAxMTEuMjUgNTM4LjkgMTAzLjE2TDUzOC45IDc2Ljc4IDUyOC4yIDc2Ljc4IDUy&#10;OC4yIDEwMi4yOVoiIGZpbGw9IiMwMDdGM0UiLz48cGF0aCBkPSJNNTY5LjU4IDkzLjk2IDU2NC42&#10;NiA5Mi4wM0M1NjAuOTkgOTAuNiA1NTguNjkgODkuOTEgNTU4LjY5IDg3Ljk5IDU1OC42OSA4Ni4x&#10;OSA1NjAuMzEgODUuMjUgNTYyLjkyIDg1LjI1IDU2NS45MSA4NS4yNSA1NjguMjcgODYuMjUgNTcx&#10;LjAxIDg4LjE3TDU3Ni4zNiA4MS40NUM1NzIuNjMgNzcuNzggNTY3LjUyIDc2LjA0IDU2Mi45MiA3&#10;Ni4wNCA1NTQuMDggNzYuMDQgNTQ3Ljg2IDgxLjcgNTQ3Ljg2IDg4LjYxIDU0Ny44NiA5NC40NiA1&#10;NTEuNjYgOTguMTMgNTU2LjAxIDk5Ljg3TDU2MS4wNSAxMDEuOTlDNTY0LjQ3IDEwMy4zNiA1NjYu&#10;NTMgMTAzLjk4IDU2Ni41MyAxMDUuOTEgNTY2LjUzIDEwNy43MSA1NjUuMTYgMTA4Ljc3IDU2MS45&#10;MyAxMDguNzcgNTU4Ljk0IDEwOC43NyA1NTUuMzMgMTA3LjE1IDU1Mi40NyAxMDQuODVMNTQ2LjM3&#10;IDExMi4xOUM1NTAuNzMgMTE2LjExIDU1Ni41NyAxMTcuOTggNTYxLjY4IDExNy45OCA1NzEuNzYg&#10;MTE3Ljk4IDU3Ny40OCAxMTEuODggNTc3LjQ4IDEwNS4wNCA1NzcuNDggOTkuNDQgNTc0LjYyIDk1&#10;Ljk2IDU2OS41OCA5My45N1oiIGZpbGw9IiMwMDdGM0UiLz48cGF0aCBkPSJNNjE4LjA1IDc2Ljc5&#10;IDYwNi4zNiA3Ni43OSA1OTYuMTUgOTEuODUgNTk1LjkgOTEuODUgNTk1LjkgNzYuNzkgNTg1LjIg&#10;NzYuNzkgNTg1LjIgMTE3LjIzIDU5NS45IDExNy4yMyA1OTUuOSAxMDcuMTUgNTk5Ljc2IDEwMS42&#10;OCA2MDguNzIgMTE3LjIzIDYyMC40MiAxMTcuMjMgNjA1Ljk4IDkzLjIyIDYxOC4wNSA3Ni43OVoi&#10;IGZpbGw9IiMwMDdGM0UiLz48cGF0aCBkPSJNNjM2LjIyIDEwMS4wNiA2NDkuNDEgMTAxLjA2IDY0&#10;OS40MSA5Mi4xIDYzNi4yMiA5Mi4xIDYzNi4yMiA4NS43NSA2NTEuNjUgODUuNzUgNjUxLjY1IDc2&#10;Ljc5IDYyNS41MiA3Ni43OSA2MjUuNTIgMTE3LjIzIDY1Mi4yOCAxMTcuMjMgNjUyLjI4IDEwOC4y&#10;NyA2MzYuMjIgMTA4LjI3IDYzNi4yMiAxMDEuMDZaIiBmaWxsPSIjMDA3RjNFIi8+PHBhdGggZD0i&#10;TTY3OC4yOSAxMDIuNDIgNjg0LjI2IDEwMi40MiA2ODQuMjYgMTA4LjAyQzY4My41MSAxMDguNTIg&#10;NjgyLjI3IDEwOC43NyA2ODEuMTUgMTA4Ljc3IDY3My45MyAxMDguNzcgNjcwLjU3IDEwNC41NCA2&#10;NzAuNTcgOTYuOTUgNjcwLjU3IDg5LjM2IDY3NC42OCA4NS4yNSA2ODAuMTUgODUuMjUgNjgzLjM5&#10;IDg1LjI1IDY4NS4zOCA4Ni40OSA2ODcuMzcgODguMjRMNjkyLjk3IDgxLjRDNjkwLjExIDc4LjU0&#10;IDY4NS43NSA3Ni4wNSA2NzkuNzggNzYuMDUgNjY4Ljk1IDc2LjA1IDY1OS42MiA4My43NyA2NTku&#10;NjIgOTcuMzMgNjU5LjYyIDExMC44OSA2NjguNyAxMTcuOTkgNjgwLjAzIDExNy45OSA2ODUuNzUg&#10;MTE3Ljk5IDY5MC44NiAxMTUuNzUgNjkzLjcyIDExMy4wMUw2OTMuNzIgOTMuNzIgNjc4LjI5IDkz&#10;LjcyIDY3OC4yOSAxMDIuNDNaIiBmaWxsPSIjMDA3RjNFIi8+PHBhdGggZD0iTTcyMy4zNCAxMTcu&#10;MjMgNzM0LjY2IDExNy4yMyA3MjIuMzQgNzYuNzkgNzA5LjQgNzYuNzkgNjk3LjA4IDExNy4yMyA3&#10;MDguMDMgMTE3LjIzIDcxMC4wNCAxMDguNjQgNzIxLjMyIDEwOC42NCA3MjMuMzMgMTE3LjIzWk03&#10;MTEuOTggMTAwLjM3IDcxMi42NCA5Ny41N0M3MTMuNjQgOTMuNzEgNzE0LjYzIDg4Ljg2IDcxNS41&#10;IDg0Ljc1TDcxNS43NSA4NC43NUM3MTYuNzUgODguNzkgNzE3Ljc0IDkzLjcxIDcxOC43NCA5Ny41&#10;N0w3MTkuNCAxMDAuMzcgNzExLjk5IDEwMC4zN1oiIGZpbGw9IiMwMDdGM0UiLz48cGF0aCBkPSJN&#10;MTkxLjQzIDE3My42MUMxOTEuNDMgMTgwLjgzIDE4OS40NCAxODMuNDQgMTg1LjIxIDE4My40NCAx&#10;ODAuOTggMTgzLjQ0IDE3OS4xMSAxODAuODMgMTc5LjExIDE3My42MUwxNzkuMTEgMTUxLjQ2IDE2&#10;OC40MSAxNTEuNDYgMTY4LjQxIDE3Mi4zN0MxNjguNDEgMTg2LjE4IDE3My44OSAxOTIuNjUgMTg1&#10;LjIxIDE5Mi42NSAxOTYuNTMgMTkyLjY1IDIwMS43NiAxODYuMTggMjAxLjc2IDE3Mi4zN0wyMDEu&#10;NzYgMTUxLjQ2IDE5MS40MyAxNTEuNDYgMTkxLjQzIDE3My42MVoiIGZpbGw9IiMwMDdGM0UiLz48&#10;cGF0aCBkPSJNMjI5LjY0IDE4My40NEMyMjQuNDEgMTgzLjQ0IDIyMC45MyAxNzkuMjEgMjIwLjkz&#10;IDE3MS42MiAyMjAuOTMgMTY0LjAzIDIyNS4wNCAxNTkuOTIgMjI5Ljc3IDE1OS45MiAyMzIuNTEg&#10;MTU5LjkyIDIzNC41IDE2MS4xNiAyMzYuNDkgMTYyLjkxTDI0Mi4wOSAxNTYuMDdDMjM5LjIzIDE1&#10;My4yMSAyMzQuODcgMTUwLjcyIDIyOS41MiAxNTAuNzIgMjE5LjMyIDE1MC43MiAyMDkuOTggMTU4&#10;LjQ0IDIwOS45OCAxNzIgMjA5Ljk4IDE4NS41NiAyMTguOTQgMTkyLjY2IDIyOS4yNyAxOTIuNjYg&#10;MjM0LjUgMTkyLjY2IDIzOS4xNiAxOTAuNjcgMjQyLjU4IDE4Ni42OUwyMzYuOTggMTc5Ljk3QzIz&#10;NS4yNCAxODEuODQgMjMyLjc1IDE4My40NSAyMjkuNjQgMTgzLjQ1WiIgZmlsbD0iIzAwN0YzRSIv&#10;PjxwYXRoIGQ9Ik0yMjguNzcgMTQzLjc1IDIyMi40MiAxMzguNzcgMjE3LjgyIDE0MS41MSAyMjMu&#10;MDQgMTQ4LjM1IDIzNC43NCAxNDguMzUgMjM5Ljk3IDE0MS41MSAyMzUuMzYgMTM4Ljc3IDIyOS4w&#10;MSAxNDMuNzUgMjI4Ljc3IDE0My43NVoiIGZpbGw9IiMwMDdGM0UiLz48cGF0aCBkPSJNMjYwLjEz&#10;IDE3NS43MyAyNzMuMzIgMTc1LjczIDI3My4zMiAxNjYuNzcgMjYwLjEzIDE2Ni43NyAyNjAuMTMg&#10;MTYwLjQyIDI3NS41NiAxNjAuNDIgMjc1LjU2IDE1MS40NiAyNDkuNDMgMTUxLjQ2IDI0OS40MyAx&#10;OTEuOSAyNzYuMTggMTkxLjkgMjc2LjE4IDE4Mi45NCAyNjAuMTMgMTgyLjk0IDI2MC4xMyAxNzUu&#10;NzNaIiBmaWxsPSIjMDA3RjNFIi8+PHBhdGggZD0iTTMwNy45MiAxNjMuMTZDMzA3LjkyIDE2OC4x&#10;NCAzMDguNzkgMTc0LjIzIDMwOS4yOSAxNzguNTlMMzA5LjA0IDE3OC41OSAzMDUuMTggMTY5LjUx&#10;IDI5Ni4yMiAxNTEuNDcgMjg1LjI3IDE1MS40NyAyODUuMjcgMTkxLjkxIDI5NS40NyAxOTEuOTEg&#10;Mjk1LjQ3IDE4MC4yMUMyOTUuNDcgMTc1LjIzIDI5NC42IDE2OS4zOCAyOTQuMSAxNjQuNzhMMjk0&#10;LjM1IDE2NC43OCAyOTguMjEgMTczLjggMzA3LjE3IDE5MS45MSAzMTguMTIgMTkxLjkxIDMxOC4x&#10;MiAxNTEuNDcgMzA3LjkyIDE1MS40NyAzMDcuOTIgMTYzLjE3WiIgZmlsbD0iIzAwN0YzRSIvPjxw&#10;YXRoIGQ9Ik0zNDEuMjcgMTc2Ljk3QzM0MS4yNyAxODIuMDcgMzM5LjY1IDE4My40NCAzMzYuNzkg&#10;MTgzLjQ0IDMzNS4wNSAxODMuNDQgMzMzLjA2IDE4Mi4yIDMzMS42OSAxNzkuNThMMzI0LjQ3IDE4&#10;NC45OUMzMjcuNDYgMTkwLjE1IDMzMS42OSAxOTIuNjQgMzM4LjI4IDE5Mi42NCAzNDcuNjEgMTky&#10;LjY0IDM1MS45NyAxODUuOTIgMzUxLjk3IDE3Ny44M0wzNTEuOTcgMTUxLjQ1IDM0MS4yNyAxNTEu&#10;NDUgMzQxLjI3IDE3Ni45NloiIGZpbGw9IiMwMDdGM0UiLz48cGF0aCBkPSJNMzY5LjE1IDE1MS40&#10;NiAzNTYuODMgMTkxLjkgMzY3Ljc4IDE5MS45IDM2OS43OSAxODMuMzEgMzgxLjA3IDE4My4zMSAz&#10;ODMuMDggMTkxLjkgMzk0LjQgMTkxLjkgMzgyLjA4IDE1MS40NiAzNjkuMTQgMTUxLjQ2Wk0zNzEu&#10;NzMgMTc1LjA0IDM3Mi4zOSAxNzIuMjRDMzczLjM5IDE2OC4zOCAzNzQuMzggMTYzLjUzIDM3NS4y&#10;NSAxNTkuNDJMMzc1LjUgMTU5LjQyQzM3Ni41IDE2My40NiAzNzcuNDkgMTY4LjM4IDM3OC40OSAx&#10;NzIuMjRMMzc5LjE1IDE3NS4wNCAzNzEuNzQgMTc1LjA0WiIgZmlsbD0iIzAwN0YzRSIvPjwvZz48&#10;Zz48cmVjdCB4PSIwIiB5PSIwIiB3aWR0aD0iOTMuMjgiIGhlaWdodD0iMTkxLjE4IiBmaWxsPSIj&#10;RkZDQjA1Ii8+PHBhdGggZD0iTTM2LjQ1IDMzLjQgMjUuOTggMzUuMiAyNC40NyAyNi40MyA1NS44&#10;OSAyMS4wMiA1Ny40IDI5Ljc5IDQ2LjkzIDMxLjU5IDUyLjI0IDYyLjQgNDEuNzcgNjQuMjEgMzYu&#10;NDUgMzMuNFoiIGZpbGw9IiNGRkZGRkYiLz48Zz48cGF0aCBkPSJNMzEuODggNzMuNyA0My4wOSA3&#10;NC42MSA0NS44NiA5Mi40NEM0Ni42MiA5Ni43OCA0Ny4wMyAxMDAuOTcgNDcuNzkgMTA1LjM3TDQ4&#10;LjA0IDEwNS4zOUM0OS41IDEwMS4xNyA1MC42MyA5Ny4xMSA1Mi4wMyA5Mi45NEw1Ny41MSA3NS43&#10;OCA2OC4zNSA3Ni42NiA1My4yNyAxMTUuNzMgNDAuNDYgMTE0LjY5IDMxLjg4IDczLjdaIiBmaWxs&#10;PSIjRkZGRkZGIi8+PHBhdGggZD0iTTMyLjQ5IDE1Mi41OSAyOS4yIDEzMi4wOSAzOS42OSAxMzAu&#10;NDEgNDMuMTcgMTUyLjEzQzQ0LjMgMTU5LjIxIDQ2LjU1IDE2MS40OCA1MC42OSAxNjAuODEgNTQu&#10;ODQgMTYwLjE0IDU2LjM4IDE1Ny4yNyA1NS4yNSAxNTAuMTlMNTEuNzcgMTI4LjQ3IDYxLjkgMTI2&#10;Ljg1IDY1LjE5IDE0Ny4zNUM2Ny4zNiAxNjAuOSA2My4yNSAxNjguMDYgNTIuMTUgMTY5Ljg0IDQx&#10;LjA1IDE3MS42MiAzNC42NiAxNjYuMTQgMzIuNDkgMTUyLjU5IiBmaWxsPSIjRkZGRkZGIi8+PHBh&#10;dGggZD0iTTAuNTEgMjI5Ljc1IDIuMTEgMjI3LjU2QzMuMDMgMjI4LjQzIDQuMTQgMjI5LjA3IDUu&#10;MzkgMjI5LjA3IDYuODUgMjI5LjA3IDcuODMgMjI4LjQzIDcuODMgMjI3LjI4IDcuODMgMjI1Ljk3&#10;IDcuMDYgMjI1LjE2IDMuODEgMjI1LjE2TDMuODEgMjIyLjdDNi41IDIyMi43IDcuMzUgMjIxLjg4&#10;IDcuMzUgMjIwLjcgNy4zNSAyMTkuNjUgNi42OCAyMTkuMDUgNS41IDIxOS4wNSA0LjQzIDIxOS4w&#10;NSAzLjYzIDIxOS41MyAyLjcgMjIwLjM2TDAuOTUgMjE4LjI1QzIuMzMgMjE3LjA3IDMuODQgMjE2&#10;LjMzIDUuNjYgMjE2LjMzIDguNzcgMjE2LjMzIDEwLjgzIDIxNy44MSAxMC44MyAyMjAuNDQgMTAu&#10;ODMgMjIxLjk4IDkuOTUgMjIzLjA5IDguMzMgMjIzLjc3TDguMzMgMjIzLjg2QzEwLjA2IDIyNC4z&#10;NSAxMS4zMSAyMjUuNTcgMTEuMzEgMjI3LjUxIDExLjMxIDIzMC4zIDguNzUgMjMxLjg3IDUuNzQg&#10;MjMxLjg3IDMuMzIgMjMxLjg3IDEuNjIgMjMxLjAxIDAuNTIgMjI5Ljc1Wk0xOS45OSAyMjguNzkg&#10;MjMuMjYgMjI4Ljc5IDIzLjI2IDIyMC4xMyAyMC40NiAyMjAuMTMgMjAuNDYgMjE3Ljk4QzIyLjA3&#10;IDIxNy42NyAyMy4xMyAyMTcuMjcgMjQuMTggMjE2LjYyTDI2Ljc0IDIxNi42MiAyNi43NCAyMjgu&#10;OCAyOS41NCAyMjguOCAyOS41NCAyMzEuNiAyMCAyMzEuNiAyMCAyMjguOFpNNDkuMTIgMjE2LjIy&#10;IDUyLjU5IDIxNi4yMiA1Mi41OSAyMjguNjcgNTguNjYgMjI4LjY3IDU4LjY2IDIzMS41OCA0OS4x&#10;MiAyMzEuNTggNDkuMTIgMjE2LjIxWk02Ny4yMyAyMTYuMjIgNzYuODYgMjE2LjIyIDc2Ljg2IDIx&#10;OS4xMyA3MC43IDIxOS4xMyA3MC43IDIyMi4yMiA3NS45NCAyMjIuMjIgNzUuOTQgMjI1LjEzIDcw&#10;LjcgMjI1LjEzIDcwLjcgMjI4LjY3IDc3LjA5IDIyOC42NyA3Ny4wOSAyMzEuNTggNjcuMjIgMjMx&#10;LjU4IDY3LjIyIDIxNi4yMVpNODkuMDUgMjE5LjEzIDg0LjgyIDIxOS4xMyA4NC44MiAyMTYuMjIg&#10;OTYuNzUgMjE2LjIyIDk2Ljc1IDIxOS4xMyA5Mi41MiAyMTkuMTMgOTIuNTIgMjMxLjU4IDg5LjA1&#10;IDIzMS41OCA4OS4wNSAyMTkuMTNaIiBmaWxsPSIjMDA3RjNFIi8+PHBhdGggZD0iTTEwOS40MSAx&#10;OS43OUMxMTQuNzUgMTQuNzQgMTE4LjUyIDExLjE1IDExOC41MiA4LjE0IDExOC41MiA2LjExIDEx&#10;Ny4zOSA0Ljk5IDExNS41NCA0Ljk5IDExNC4wNSA0Ljk5IDExMi44NiA2LjAyIDExMS44MSA3LjEz&#10;TDEwOS4xOCA0LjUxQzExMS4yNSAyLjMgMTEzLjIxIDEuMTggMTE2LjIxIDEuMTggMTIwLjM1IDEu&#10;MTggMTIzLjE3IDMuODIgMTIzLjE3IDcuODcgMTIzLjE3IDExLjQxIDExOS44NyAxNS4xNyAxMTYu&#10;NDMgMTguNzMgMTE3LjUxIDE4LjYxIDExOC45NyAxOC40OSAxMTkuOTUgMTguNDlMMTI0LjE4IDE4&#10;LjQ5IDEyNC4xOCAyMi41OCAxMDkuNDEgMjIuNTggMTA5LjQxIDE5Ljc5WiIgZmlsbD0iIzAwN0Yz&#10;RSIvPjwvZz48cGF0aCBkPSJNMTA5LjQxIDEzMy4yOUMxMTQuNzUgMTI4LjI0IDExOC41MiAxMjQu&#10;NjUgMTE4LjUyIDEyMS42NCAxMTguNTIgMTE5LjYxIDExNy4zOSAxMTguNDkgMTE1LjU0IDExOC40&#10;OSAxMTQuMDUgMTE4LjQ5IDExMi44NiAxMTkuNTIgMTExLjgxIDEyMC42M0wxMDkuMTggMTE4LjAx&#10;QzExMS4yNSAxMTUuOCAxMTMuMjEgMTE0LjY4IDExNi4yMSAxMTQuNjggMTIwLjM1IDExNC42OCAx&#10;MjMuMTcgMTE3LjMyIDEyMy4xNyAxMjEuMzcgMTIzLjE3IDEyNC45MSAxMTkuODcgMTI4LjY3IDEx&#10;Ni40MyAxMzIuMjMgMTE3LjUxIDEzMi4xMSAxMTguOTcgMTMxLjk5IDExOS45NSAxMzEuOTlMMTI0&#10;LjE4IDEzMS45OSAxMjQuMTggMTM2LjA4IDEwOS40MSAxMzYuMDggMTA5LjQxIDEzMy4yOVoiIGZp&#10;bGw9IiMwMDdGM0UiLz48cGF0aCBkPSJNMTA5LjUzIDE4MS44OUMxMDkuNTMgMTc0LjA0IDExMy42&#10;IDE3MC41MSAxMTguMDIgMTcwLjUxIDEyMC44IDE3MC41MSAxMjIuODMgMTcxLjY5IDEyNC4xNiAx&#10;NzMuMDRMMTIxLjU5IDE3NS45NUMxMjAuODggMTc1LjE0IDExOS41NiAxNzQuNDQgMTE4LjMzIDE3&#10;NC40NCAxMTYuMDIgMTc0LjQ0IDExNC4xNyAxNzYuMTEgMTEzLjk4IDE4MS4wMiAxMTUuMDkgMTc5&#10;LjYgMTE2LjkgMTc4Ljc4IDExOC4yIDE3OC43OCAxMjEuNzkgMTc4Ljc4IDEyNC40NiAxODAuODIg&#10;MTI0LjQ2IDE4NS4yNyAxMjQuNDYgMTg5LjcyIDEyMS4yOCAxOTIuMzEgMTE3LjQ4IDE5Mi4zMSAx&#10;MTMuNDEgMTkyLjMxIDEwOS41NCAxODkuMjcgMTA5LjU0IDE4MS45Wk0xMTcuMzggMTg4LjY1QzEx&#10;OC44MSAxODguNjUgMTIwLjAyIDE4Ny42NCAxMjAuMDIgMTg1LjI2IDEyMC4wMiAxODMuMDQgMTE4&#10;Ljg1IDE4Mi4yIDExNy4yNiAxODIuMiAxMTYuMiAxODIuMiAxMTUuMDQgMTgyLjc3IDExNC4xIDE4&#10;NC4yOCAxMTQuNTMgMTg3LjU5IDExNS45MSAxODguNjQgMTE3LjM3IDE4OC42NFoiIGZpbGw9IiMw&#10;MDdGM0UiLz48cGF0aCBkPSJNMTA5LjQgNjlDMTA5LjQgNjEuODUgMTEyLjQgNTguMiAxMTYuOTEg&#10;NTguMiAxMjEuNDIgNTguMiAxMjQuNDIgNjEuODggMTI0LjQyIDY5IDEyNC40MiA3Ni4xMiAxMjEu&#10;NDIgNzkuOTkgMTE2LjkxIDc5Ljk5IDExMi40IDc5Ljk5IDEwOS40IDc2LjE1IDEwOS40IDY5Wk0x&#10;MTkuODIgNjlDMTE5LjgyIDYzLjI3IDExOC41NCA2MS45NiAxMTYuOTEgNjEuOTYgMTE1LjI4IDYx&#10;Ljk2IDExNCA2My4yNyAxMTQgNjkgMTE0IDc0LjczIDExNS4yOCA3Ni4yMyAxMTYuOTEgNzYuMjMg&#10;MTE4LjU0IDc2LjIzIDExOS44MiA3NC43MyAxMTkuODIgNjlaIiBmaWxsPSIjMDA3RjNFIi8+PC9n&#10;Pjwvc3ZnPlBLAwQUAAYACAAAACEA1qUSWIkpAACoVwAAFAAAAGRycy9tZWRpYS9pbWFnZTMuZW1m&#10;rJwHeFXF1r/X7NkNREW4CuK1f4odLopeRRFCVZDeFCkKqKiUUAMigQRIgEgJSG9SQgtShNANJYQS&#10;egKE0MWCAgKioKjwvUPOPgn6f/7P8wlwX6bsNTNr/daafQ5RrxKRLnAP3AG2FmmoRObQLrBEXmou&#10;MuVRkfuqvFZVRMmsxiIlmeex3AxN4Oovmz+ZrMDas3QrSmvpIG9LG7lP6ksP6cwpbaQdrchtUAh8&#10;KBLqs0wKQmEIfhmbwsGAtkBoXLSEyDM3ifC/q88XstEqzi7K2KzBPSkJxcHse/VXn4pXm4f409iY&#10;+RbwDBj7J8D8Clond/i3P4P1Zk05MDHcBYVhCjSCJtCPA+6mNc9eglfgDUjiabK8KYvkLZklH4aZ&#10;Ju/JJBQai26fottQng+CWPiYcQ95R7pKW+mEhp1QsZN058+PmPtYukkfnsfQ6yd9ZYDEyUDWD5bR&#10;MoQ9h8l0GSGzZZR8LuNkoUyWxTJDUmQufAErGa+VBbJR5sk2mSm7iWMPfmTLcMlhrxzOyOH0LPzf&#10;jHdfhnlf1pHjDTzfJD1lC15kYJ/B2RmctlnG82wKe0/jjGmcMk3my1Si/wxvJqPEBGbGMBrJaAij&#10;OPzrwcoOnNxWEqQVsbSU3tAF2qPCeyjUimfNUOF1Zhtxbn1irkfE9SQRxjKewrzR3OTmxVBbntbU&#10;w+QB6ipv9bh8xZC/Zv6azyzsDSafI6EymD3qgsmnuTO7ZKfsIN4dkgY1whzFIo/19APS5Rh6fYU+&#10;x1n3NXwH38NJOI2OP8neMKdlP89ysMuRQ5DN7yx+34j4XqNGo4khiK8B/YegCwTxNVTx8rr6FGbA&#10;AmmslksDtVbqqM1SQ+2QyipTXlLZUlblyBNwDxRVe+QmtVW0WidXqLAr1NsVqkGpRHHUIPFVjNys&#10;esm/VHe5S3WWB1UkayPlBaiiuslrKjocX3C3iuDrjJCvNWmbwmPQDqpAISiiUtlvK3ttxaetUpVx&#10;VfyuqhKkPHs+AXdBEcZFmP8nGppzTR10g4dhFBitcO9qvfm0qcQ0EU3ioQ39KEhUmySZ1jz7/9Xc&#10;PbxY5rKHyclOGAMmJ0vAnPMkHFZz85Eix4jzW5UmJ8nJOeL+DS6DZWWIa22WgtYmucVKl6LWeilh&#10;bQtT2NortpUjF8nZ93CYvO1j3Q61XjJUCiTBBNmmRshONVgyVaxkk7fDKkq+IY5T5OsXsKxIKWR1&#10;Zf/e7B0n91gjYCrMgFkwN6x1kM+biXMisZg4TT4ng8nnAigLJp83s89NVoJ47KmtvvInufsFvoMj&#10;aiB+TMImj3+Sz3KcY3IW+BWNXz0YG78Owmow+meD0b809CPOOIv3rDUMssN0pZ9HIv2AwdIF+0gr&#10;VtpbfeR9K1raQEtoyrgx8/V5XtsaLDXZsyb7BLxAP4/O9HN5hTaghhUjAbWsj9krSpqQj2ZWJ2lF&#10;btpCJ+hpdZFoq0c4Fy8Si4n9n7wbV6JTVdYanXrBMbgDTsK9UBy+tF6RVKsG1IZ6jBvKSquxLLfe&#10;kBSrqSyC+ZDMeA7zM3mehF0S9kmsm8n6OVZVnlfGrhL2lVhXifWV2adqOI4gd8anzpxrfKoAx+Fh&#10;+AFM7grASvQMmEM/j870c7kRdXQOX3ZxnvElHn4E48sf0AiMz+esA3LW+kpOWyfkpHVaTlg/yXHr&#10;Fzli/Sb7rT9klyVqq3VeAnZZ5yTLOiP7rFOSY/0gB63v5JB1XA5bR1iTA5nQOcw5+gFBTIFWxr+q&#10;+GD8M/k7D3fAnxDk7zz6/0wefiYfP5OX8+TnHHk6Q75OkbcT8DUcY3yE+UM8P4jdQewPsu4Q64+Q&#10;p2Pk62vydgJOwRnG5/Ll73rqsKkWPklz4yjES1iDua/305qcm73f1BnSXG+Tt/R2aaZzwjTR+6WB&#10;zpY6eo+8pjOlht4pr2BbifHz2D0O90MJvU/+pXfJLXqr3KQ3wCpYKLfq2VJMT5N79UR5VI+T/0K1&#10;axjBOCBBqug4idD9pLzuy/7RUgYehwcYF2O+qI4Kc6/uzLNIKQsV4VXdBT97SiPsX9d8JutEWJOP&#10;NPobpane/Ld7UQ2NzHvM5Lo1FECb52iL01ahLQLVdFKYF+gHlKR/j54HK2EtsW7A303yEDo9hqal&#10;4HmoyNnV9Orw2deT08H4ux6fjL8j4SH8fJm2NG19WvO96xOdLkOIdQhnDyFvn5CzweSqt74YphP9&#10;gB7kOSBK75Vu2Hcl513Iaxe9A7bBZubSJUqvl57E+rFOlb7QH+IZD2Y+uEfXE98jdu7niYkvDV4h&#10;LvNuaEVratZ8Dha3s8MUszdJQFF7u9xqZ0pBe6842Fwh5l/hDJygTo/r3XKYWA6Sp4Pk7CB1FHCa&#10;fh7L6QesYf0GOUdez5PXi9T5n+DZWzkrXe6wV0LnMI/QD7gRevRFj87EbPT4GT5EB3OH+ap+VY9n&#10;Td/uKoPsKBlq95I4Oy5MrN1P+tgx0svuKz3sPtLVjpZIaAut7Fhpbg+UN+xh0tgeC0nwBeNVzK/j&#10;+SbsMrDPYF0G67ewz2aJZj6WuOPs9Zy3I8wANO9l50hHaAVN7D1SB42qY1fFToEkmCBV7UR51R4k&#10;r+FXPfx93e4uLdHsXTuStZHSDXrZnaQvc4F+wXt5IFpEEG9wVzuiwe0hLe6nNXd1mF0jTHe7pQR8&#10;QD+gLjYBr9sR+JBLpF2PeHMJzr6eWj6Dv3ND/u6kHRjKXVIod08yN9+em48UWWSnylI7TVah9Tr0&#10;2wLbIZMc7GPuAPofQf+v0fWkvS3MMfTfg+6bYAXMR/9ZrJuC3QT0n4D+E9B/kj1CPrMHy3TyPxv9&#10;51M3KWi9Gt3TIRMOUU9f273ZO07OYH/GngozYBb8/fvqYeKcGIqzJu1Q4jP3dAptWdpCcJh9DtoJ&#10;ks2eWdTjdmowHZbBAupwvj0JmzxuhP4VnGvvztyQ/htC+pu7U8XpKq86UVLL6SVVnbgwEU4/edmJ&#10;kXJOX/mv00eecaKlNDwCDzixcrczUO50hkkxZywkwReMVzG/juebsMvAPoN1Gazfwj6bpTzzEU46&#10;Z6znvB1hqjh7eZ6DfQ5rc9hrj9zqbBUfO9tJgSSYII6TKAWcQXIzfhXB3+JOd7nX6SwlnUjWRsqz&#10;UM7pJBWYC/QL7k51tMh/d+ajgbk76bT305q7U8epEeZZpyX75fIYbUBhbAKKOxH4kEtppx4+5BKc&#10;fT13Zw7+5v/usgk/H8LHb2mD7y5z0Xaes00WONslGd0CZjr7ZZqTLVPQcYKTKeOcnTIW20TG8dh9&#10;BJHQ1tknrZxd0gytmzobYBUslObObHnHmSbtnYnSwxkncTDqGkYwDkiQT6mb4dTLEGolnvroCz0h&#10;kvE7zL9NfQW0Jzc9yVN/GAZjnS4y2ekpM7Cf5cRDIqzJR5rMdjbKHOon0DXI6Sg0Wo0mwftwO9qY&#10;7y6HaKvQmpyOonYCBtIP6E6/nTMPVsJa6UD8najPrujUA02jYSAM5+xRzo357vKEm/vzE+NvA3y8&#10;BCand1i5Oa1Fv4zbTZ5zo+RFt5c848aFKe32k8fdGCnp9pUH3Wi5F0rAv6Cw20du5lkBt7/4bjwk&#10;wDDGI6SQ+6nc6o6R291xcrc7QR5xJ8t/3GnyrDuLM5LlZfcLWAkbpJy7TZ52d3POPnnA5R6CD79T&#10;N+fQ4hJ3O0C7m9l7KzZb2Xcr9lvkYXeTPMY+T7hrYTUsZ68U5hbLo+4ini/A9/n4Pg/f5+L7HHyc&#10;KQp//nQmya/U2C/OSEiAOLnIe+aS05tnPcVyu4vndiHOTlLUjWR9pNwHJRk/wXxQG9dz56aRn/yf&#10;VyXIi8nPc6H8PEm/FX4HtCa2d9xU+cBNk47o0Q0dekMsxLkZMpi5oWgy0k2XMe56mYK+AZ+6e2Ug&#10;2n4MHaC1u0feZF0D7Oqwbx03CSZIPXLY0B0sr7ux0oyaaE1tvO92lkhi7wlxMNztKmPd3uwdJ9Ow&#10;n+ZOhRkwC/7+eZVInBOJxdSh+by6j/jM59V/aMvSms+rRPYZRh0lsGc8NRdDnfWED6G1OxANJmGT&#10;x43Qv4InUoOzjV/JUAt/itN+ENL/f+hX8LLDlKYf8JS3RQIe93ZISS9THvD2yt3YFPdy5DZw4A90&#10;/gWdz7jr5CQ6n0Tnk+h82k2Us+4gOc89+hWdL6Oz7XWWm7xIKQp3w8NeV874GF4JE8QdvJMeJIZN&#10;+GliiIcGIW3b0Jp3krEr6aXLY9469lgNCWEe9+J51k8e9GLkPq+P3OVFSzG4FQow5/BcvKH4NhZm&#10;wCLGq/BznfjeZrnF2yq3w11wr5fBPptuyL2YT0z570UXYjH3Yjit+Swy96KDNzdMRy9FOnupEuWl&#10;SS/8isWfQTAURuLXGOYm4NsUdJjurZdkb1uYz8jZKPI0ED6Cjt4eeY91LbFrxr7NvCSYIM29EfK2&#10;N1jaeLHyvtcLuyjpRr56k6cBMBImka8ZXm/2jpMF2C/wpsIMme/Ngr/fi0nEmf9e9CQ+cy8G0wb3&#10;YhL7TCBnY9hzpNeXmKIlDqKgozcQDSZxbh5Bffxf3ktNObMLjOTc22nnhXSmkaJwE/jg+J2hj+xC&#10;T9ffLLafLaup99XchXPUy9qrGJvOcsmLEMuvISe8lnIQ1nk1ZAtzX3n1rj4z+5p7b84oB2b/u6Aw&#10;vMdgLm0T2AkLMTL53x7yy+T/EX9uPlLkcT9VSvtpUha/yvlbpRJUh5p+htRhroG/SZr46dLMXy9t&#10;/G1h3vD3Si0/RyrC0/Cov0fuZ92d2N3up0ASTJBi/ggp4Q+Wu/1YecDvhV2UlCLOZ/1IeRlqQiOf&#10;n3P6vdk7jhhGwFSYAbPg7/lvTJz587+U+Ez+N9EG+W/MPg39BKnLnq/5faWaH8150fIfeNQfiAaT&#10;pHE+/kn+/6r/QPzKwg+j/0jYiz/FaY+H9Dc/8+jv75RYtI1F81jyHPCp/4rksZ5+QDr9TTKKXIxm&#10;3VgYDxNhCkz1t0gSuQiY6u/nWY6MgUT4hFob6N+Yf9akClz7Xfcb4jL1pXXed12rQIbYBbaJV2C7&#10;6AI5YS7j1yV8uUidnPcz5Rw6nMH/7xkfwc/dsAnW+Ptkhb9LFlNLi/wNsAoWyhJ/tqz2p8kGf6Ls&#10;9MfJYTh9DSMYByTISfJ+wu8n35D7I+Q8G3bBJsarmV9OHQZsoB53UYcH4Ds463eRC35P+QP7K348&#10;JMKafKTR3yiqwN+/656mBlajiamB1nASjZ6jvURbhbYInOZuBBylH7CNfpo/D1bCWkkn/s3kfis6&#10;7eTu7YWj8B1nn/ZvzHfdVPz6jO+3xl+h3UrzAZyEMfA8pFqz1GprvlphLVYp1gq10PpSzbHWqmlW&#10;mppgpasRMAhiGfdivhvPO2LXzlqi2rLuXWs2TIVx6n1rhGpvDVGdrIEqyuqn+lp9VU/rY9XV6sFc&#10;F551YN370AreVB2sRszXZc+a6iOrOvZV1QCrkvrEiuDcCDUOpjBOYj6Z5wuxW4L9MtatsJrC29CW&#10;cXvmO/O8O3YfqelWNLEMUKlWInymgvt/F/EWhiR0WRTSxdzlTOgL38AIMHd5rvW5moc284htnjWR&#10;fceiyyg1mxiTrGFqKnFOshLUGGIdbsWpBKt/mAFWPLEkqN7WcOL6FA3Gw1SYjYaf82yR6m+lqMHW&#10;MuJcpsbDZ4yTmP+rr/3w1fw9xeQwHsw7qAN8DdFgYupjNeGsZtAK2qo+6NHPilRxaP4Jmoyyeqqx&#10;6BIw2Yoiv13UDKujmmW1I6b3oBU0UzPZa5rVEN3ron9t/KvNHrVVPON+VoOwf/+Xz9Jy+OiHfC1M&#10;e4KYzN/9TUy94CwMgUswBorDSbQ4RY2dspbDKnXSSlUnrHXqW2uD+op6PAIHIJvxHuYzeb4Lu13Y&#10;72JdJuv3UJ/Z1jzs5mI/l3VzWT+PfebfkDi+4N3YJhTHi7RFoQu+v0w7mrY6LNMfqBW6E/SCtDCz&#10;6efRm35ApJrOmvEwChL1h2qI7qAGs0ec7qZi2SeWtQGd6OfRm35ApGrH+lbQHN5gn8bsU5996rBP&#10;TfapydqAF+jn0YJ+Lq/QBtTQ7VVAPf22elM3U+9Be+ism6so5nrpNipat1V9Oas/7UDGQ/RbagTP&#10;x2I3GWbC57ql+oJnQb1fTz09aPPP30N5KERbNZSH1rSmnszeD9lLVUl7uXrMXqEettPD3GdvUP+2&#10;09Sd9lp1h52q/mWvUkWwvYmxwu5nna5+gK/0enVIr1b79DKVpRfCLODfItCfqqN6qPpOD1Q/6QFK&#10;7AGq8DVEMw6IUrfYndm7o/LsdsqyP1C/k5vz8INuxz4d1QHdOswJtD+PVpehoN1MFbVb4uc76h7W&#10;3W93gd6QnI8F6gH7C/WgvSSsa/DOK4xGs0MatUaPmvT70zalHUlbBArbifiai6YNOKsTiW8szATu&#10;D/Gf1IvVj3opMS9Xv4KFtgU5u7A9O3z29eS0If6uDvkbj2/mnnWh7UQ7g9bE1dDeqOrb21VdO0vV&#10;tverGvZhVc0+pirZ36iX7BOqrH1KlbaPhClrH1L/tQ+ocna2Km/vVRXsTFXR3qEi7AzWpEMqtAjT&#10;kH5AUKeBnsa/MiH/zDvsffqtaTvTtqc177DGdlnVxH4OykF51diuyH6VVD27Kv5WUzWhOlRhXIn5&#10;ijyvgF0F7CuwriLrK9lleF4au1LYl2JdKdaXZp8y/0jnpvj1X+iBn+bzYzTtAFoacUK0s4eqdnYf&#10;lXYV0x+qivKsEPDqvvrv9lSmHcWiD2hNXZn3ndnDD3HJrqwuca9OXKWxyrDbqvX2m+rk1fnKf9vP&#10;aGc+k81+O/PtV5ixoYMzSnVwpqvmV0lTrzmG6arYVcaol5wIVdOprh7F7jWo7XTB1mDWjbrmvHLs&#10;Z/y8CwrDpwSe//Moi/PN59Fh2jG0xWG0s0iNcZbAclilRjup6lNnnUp0NqihTroaDHHQj3EM89E8&#10;741db+x7sy6a9THOfJ7Pw24u9nNZN5f189jnxnwe/Uoc+e/MWfzvgu+XaYM786uzUV10tqufnSz1&#10;k7NfnXEOqx+cY+pb5xt11Dmhsp1TKtM5EibbOaQOOgfUYSdbHXP2quNOpvra2YF9BqRDKrQI8yv9&#10;gL/eGeNf/jtzAb9M3q/QBnfmklNW/eE8B+WgvLrkVGS/SuqCU1Wdd6rhbzV1Cr5n/C3zX/P8OHbH&#10;sT/Ouq9Z/61ThuelsSuFfSnWlWJ9afb5Z3fmr/XyLj+7S8PnJvieBj6Xwuj8IK2pF/P31SZumgpo&#10;5C5WAfXdFaqWm6pecdepytiUd9PVc/AUPOKuVw+6X6p73OXqLnchzIQWYZ6kn8cM+gHJrF+oSnPO&#10;0+5S9lumXoSqUMtdpBqyT0PWBrxLPyDI0fW8q3eiR/A96CCxPxXSozqteS+Uhj3u+2qf2wl6QVqY&#10;dPp59KYf0F1twH6d20Gluh+qle4HKgUWQjLjWcxP5/kUt7uayJ4T2SdgMP08WtDPZRxtwAS3vQqY&#10;7LZlr9ZqtvuW+txtrha7zdQKWA8Zbku1070x31MKedfWfz30MfXflDao/1u9sqqw9xyUg/LqVq+i&#10;KuRVUgW9qsrzqikNAn+6VdXvbiX1q1tRXXTLQzl4jnFZ5svwvDR2pbAvxbpSrC/NPnn1H7z7jE8t&#10;QrVcAV/qh3L3Rih3/FhACnlprM3ld7TNowX9XG5EHUXgS/73V/OQLx/SBu+vCG+jquhtV+W9LPWi&#10;t1897x1Wz3jHVGnvG/WYd0I94J1Sd3tHwjzgHVIPeQfUI162etzbq570MtVT3g5VystgTTqkQosw&#10;EfQDgpgCrYx/+d9frfHL5K8dbZC/yuSvCvmrQv6qkL/K5C+C/FUgfy+Rt+ehLJRhXJr5p3j+JHZP&#10;Yv8k655ifWnyVIZ8lSVvz8NLUIFxRL78Xc99TScOqujq+8t8X47F/w+IYzLtaFqz91bvVbXTq6Uy&#10;vfpqr9dEZXvNoQ20Y9yF+Y/UDi9GbfEGqfVeolrpjVcLvCQ11VuiDuRjP3UTMIR+Hin0c5nsTVdz&#10;vdFqkTdULffi1JdeH7XW66HSvM4qnfPSvXegBeM31BqvkVqFT0u9umohJMNMr56a5jVQk3k2HptR&#10;2A72GoYZ5tVm7lU1Ad2neZXVHC+CsyI4K4L9KrN3tX/0Xeqvnwsv+NyfkK690HB6SNd1tOZzoThU&#10;9Juryn4H6AdjVUV/jnrBX6Ke9teoR/x0VQIKgWJ8CR3Pe3PUGW8s9IMOjJszX5/n1bGLwD6CdRGs&#10;r84+9cNxBDXr4dOb+Xyagy/m5weraM3POoxP2m/Nfp2gH4xS2p+mPD9Z3eQvVkX8ZZyxTD0AjzB+&#10;gvnSPC+DXRnsy7CutN+G+Td53gC7OtjXYV0d1jdgnzfDPl1PzSYQR/6a3RDS9hhtULOJ/qtqtF9L&#10;jUOHiX4TNQmtJ+HbJL8d4y5qrP+RGuXHqGH+IDXQT1Qx/njV3U9S76H/1HxM9tNUQAP6eaTQz6WN&#10;P11F+qNVlD9URftxqr/fR8X7PdRgv7NK4LwE/x1ooQb5b6gBfiMVi0+9/bqcV1d1gnZ+PdUWfd7h&#10;2VvYNMO2rt8wTGO/tnqTeFr51bCrrDqS4yjoAwMYJzAfvJ+uR9eL6NolVB8nqIXvQrqa/85oDOOn&#10;4U+/u1IFeim7QIzyCsSrAgWGwRj4jPFs5hcoKbBU/e6vUr9Qt2fQ7AQ1fBR2w0bm1qDvcmo9Bc1T&#10;/HjoqZb67dVKv5VK9V9XG9Bkq19DZfpV1EFi/BbOwK+MpcCr6jd0CjiPdqepr2/hIOxBx51+M7UF&#10;zTdRjxvJxQ6/q9rvd8SmozoFP/mR6iI1EGgW3I9zxI/3V9+FHYn1FPGbvxddpjX343b4Bb8v+lNh&#10;LMSps35vdRwOAT97xucYzuuvMqirjdTDJn8ivsxU2/3PiX8JNsvQYhmaLMPvJeqcvyDsx/XkLgsf&#10;E8hTE3yMh6PwBLH8Qmv+fm9izLGG68PWGJgKyTrH+kJnWcv0Nmu13mCt0Svg82s4xjiXqbR59Kef&#10;ywragA30t1vx7Jmg/6rtFvxbGPKvI758DaXw6xztS7RG2+3W53qnNRumwnj2Gq23WCN1On6vtYZy&#10;zlD8yU8K41yW0waspZ9uLWbtwrAf16NtcfzeF/LdfEYaTc1nf0Ew2pq979T79V06R/8bSujjYe7Q&#10;X+mi+pi+TR/Vt+rD+mZ9UBfS2drTR7Rgd9E6rs/CSfT9zjqkj1v79TErC7ZDOuM1+ntrlf6RPF0g&#10;ritQUOdnIeOAZF1Az2bvmdrW07XS0/Qf1jTWTeOMGewzU39rTQrzIxpfsMbqy+Dqsfg1XhfWk/Xt&#10;rCvGPsXYt5jelY8s+nt1cb0vrGtwdwqiz46QRuZ70G/wMtrY8AoUYVxQp+JrLoo24GcrlfjWwzbY&#10;pc8Q/zlrrz6PFhesHH0JFLq6nF1Q7wiffT05bYiv40L+JuPbrfhocno3mJz+D3P1dZIOqEu/tp6h&#10;X4NXoAoaR+g5uoKep8vrRfpFvRyOhSlNP4/x9HN5gTbgRTQOeIl8VdBTdCU9UVfF5lXyUQvqQn09&#10;TjeE4E5dT9zDiDl/LZt4TdyGoJaHU8uJ6D0ShlOjAUOo5cHEFU8tD6CW+1HLsdRyNLUchV17eA/e&#10;xqa5PqTfYJ8mOgu2Q7puqtfolnqVbqOX6XbUcHeIuYaFjAOSdV/06Y3OvdAmiprsDO3hPfRvyXwz&#10;PSnMO2jWHq26Qm/oxzieWk7Afgj7DGHfIdRyHll6KPU07P9RyzFolL+W70cbU8tPQFDLMdRvQA/6&#10;AR/Sb6PXwzbYpd8h/vc45320aIeekRAFvZmLuUG1fBh/o/PV8rP4+SjUgKCWD5OTgEz6AbvJX8AO&#10;fQCvD+vN5DedXK8jl6thCcxnbg4xzMB6mt4CX8JSMrOQmzFXz+LPZP2ZXkBOFqP9cnKQCumwVU9g&#10;1VT4OExQy8H7Y0u+ujSfXy/gu4nDfM8zmhu7rXoPiu3mt/kzOcwO8ruNetiCdxvxaAOerYVVsIy5&#10;JXi+SH+Ob0vgS9jIeDt+7iaCfXolca2BNNiIHlvy1cT13DXz3w7kv2u1icPcM/PzkeCuPWrv14/Z&#10;OfoJeMw+HuZh+yv9oH1M328f1ffah/Xd9kH9bztbF7OP6MLYeSDwO7m8yF07j+9nqbWzxHUW1c8T&#10;0W8ocBkFXDtF3wolrmEh44BkfafN+96eqf9lT9e32dN0IXBB7BnsM1NfIK8Bl8mva4/Vt8Ad8G97&#10;vL7Pnqwfwr4k+5Rk35L2rnxk0d+rH7H//rlRAo3y37UGaGPuWgsI7loJOxVfc7mNNsCmf5m7dpns&#10;X+auXSF+xTkaTV30LAi3wR3MlbBvzOfGGPw9FrpradRkN/x8GgaCyan5ed8n5C0ggbMDBtoH9ABy&#10;GUtOo8nvR+SvG3SED1jznn1It8bfVnYWbIPxYTrQz2Mr/YBdrM/SkZzTmfroRuw9oQ8MsPfowewz&#10;mLUBY+gHBHfwemp8L3qMD+nxM7EPQQNT4+bfNTB6PMtcjj1BH7In6aP2ZzqH+gjIpt722Ek6kxrb&#10;Rd1tp34yYAOsZf5Le45eac/Xy6nb5faXsJHxduZ383wvdtnYZ7MuW++ETOprD/PZxJ1jZ3LegTA5&#10;aL4bnTNgLaxgvBiN5mOXbG+BVFiq51G7C+y5ehE+peDvCvxORbM06jwDdkCmPU7vZS7QL3iHHUSL&#10;qJAWrYl7OPGXDGnBT+Cufgc6ZkfrgB32EPbLZSNtwBJsAlbYUfiQS4bdDx9yCc6+ntw96IisC/m7&#10;E3+n4qPJ3VIwuXuSuQv2Oh1wEZ1+s3fqP9DsClrbzn5dAApBYSdbF3H26dsdvh86e/RdTqa+38kJ&#10;c6dzVN/mHNc+XEb/i+h/Dv1Psdf37Ps9+n9vL9M/oP9p9D9D/n9C/4vo/ztai8N3VCgMxZwJ+t/O&#10;NPaerR90FsIq+BLWwLq/5aUYcS4LxVmTmGYSm/ls+QLKQyHmijmL9B1Osi7KnoWdGcQ0TXvwB7V4&#10;kTq8YC/n3DxuhP7v4tfkkF8H8WEVvhj9d4DRvzRzH+DDh84smA/HwrSkn8dC+gHJugX2zZwk3dSZ&#10;rl9nfUOoC7UY12C+Os+rOnN1JfasxD4Bz9HPYzz9XCrSBkSgTUAVZyp7TdY1nYm6tjNONyA3TaA5&#10;tGLNuzy7EToNR6dDIZ3Md4PdaGPeuQehIZj7N9z5Wg9zvtdDndP6E+ecHuz8rOOdC7q/85vu4/yu&#10;P3Iu6+7OL2E+cs7rj7GLds7qvs6POsY5pWNZ38/5jjXH4TCMDzOcfkAQU3DvjX+9Qv71wpc9+PQI&#10;HIJSUJy5Ec7HeqQTDTHQT49wBrBfPD4P1EOcQfg7CH8H6QGM+zMfy/MY7GKwj2FdLOv7O7143hO7&#10;Htj3YF0P1vdkn143ROcDxJH/+8oxfDf1eAFMPb5IHAe564e510fhEDoF7He+0nupnyzu+W602+kc&#10;1Dt4J2xxjuj12K2AL+BzbOY4h3QS+0x3smA7pDNeo5O5xwudZXq5k8KaFL39GhYyDkjWW7mnW5yZ&#10;ehM1nUZtp8IK+IL6TGZ+tjMpzCJyt4KaXAubYSfjLGozG/sc9slh3xxnVz6y6O/VB3if/TXX29Eo&#10;//eVb9DFfF85C8H3le1OKr7mkkYbsJT+Qmc9bINdehHxL+acFLRYjp6rIQ22MLfduTHfV/7E36n5&#10;avM3/HwGFD+PeZHW1OYVNBQ3CWbBXH3Fmaf/5N3wO7r8xnvxAvwMPzE+y/yPPD/N++M075HTvE9+&#10;ZP1Z3gU/OVOwm4z9ZNZNZv0U9pn6Nw2NT5l/8alKyCdTZ7k+7cEXqtHNgYP4dJi9jrLnV+x9nDOO&#10;c9ZxzvyKs4/iw2F8OQg5sI/xHuYzeb4Lu53Y72TdTtbvYp/MsE+mpn0oD+bc/8v/50wj/lnnoFAc&#10;hfD7FjR9gvYBWhOH2fsNN0E3d4fqlu4I/bY7Srdyx8FkmMF4jm7hztfN3MX6dXe5buCm6truBl3N&#10;3aZfIvY2+WjtHtMBpejnkU0/l3Juhq7krtPV3VX6NXeprusu0vXdebqhO1s34rxG7hQYz3i0rud+&#10;quu4ibqmOxz74boyVGRcHj/L8ey/2JTF9kl3ZJj/uMOYS9DPu4Owi+esONbG6VpQj3Ej5oP7cj26&#10;zkLXxHz18XBI13IhXU2e5qHjfGr2f1k5t9goqyAAN0zcOSuEgMglGJV4QUCJBgUJEgyJVjThQS7B&#10;SKI++OILEWtRCqZNg+zSgi5dLJStCxTbLi2lFJYCQrfbi41AaXehlNZQCi2KGBCUesEq+P12/+0i&#10;LyaW5Mt/LjNz5syZ83ey7VLu2Af1UuZolgDx2u7oFJ+DzyzABRn0VzC+jPkU5FKQT0FvGfor2G+G&#10;Ixs5F/Iu9FzoZ2MnJ74P+x2/Cp/yEnyahC/Wu/2f7yLxtHzK5FwzuEMZrJHBOWRyHqscUey3Sraj&#10;nTXaZSP46PsZ38Z8AXIFyBegtw19vyOPeS9yHuQ96HnQ92InL+7T/4ntcfaRePdmsQ/r7iUnxLbZ&#10;cUoixCzC3Ytw95odfEvdcU6OObrkCDFtgHqopR9mPMR8FXJVyFehF0I/7DjJfBS5CPIR9CLoR7Ez&#10;MHdvMb+3tGunmfi/CP+tn1XLYvuYw3m8qdvlLQ1AOZyPs4B2PxW0bYrlVXRegZfgBf1CZmuRPI+N&#10;mVoqM7AzA12bybT7qaBtUyyT0H8YxsH92BmLnTHYGYWdEdgZga6N0u7HR7uP4Txt7tFCsRmtn8sD&#10;mifj4XF4UjfLFMam6hZ5VgtkOms9x3MW/dmMv8j8y8jNhfnwGnYXMzcQd7WEc0isGVbEzsETOwcr&#10;V0u1XXbqN7ILSrU7TkC7pJC9b9dzslXPyhY9I35tkzztlBzk1kAmrETmQ+2Q97HznrZAEzRIqoYl&#10;TQ9Lhh4Ql1bKesi/jQr6NjvFpzuwXSy5nEcO57IO3JBJbNMY/0D9cTKIkZtYeWAT+OkXELMi5APY&#10;CWA3oNEEWmSHtkqJ3lkz5BOjxJrB+n+LrJohi6ddM+RrNb724eVps5p2utbBcYiy1xb8bZWPiYWb&#10;eK4FL2xiLF8HpmZoxN/Eets6S6ve3sxzIU/rndioF6RRL8lRvSJf60/SoD1Sp79KWPnUSXulUm/K&#10;Hv0lTqVel4PIfanXmP9RQnpZqtEP60XohrPgi9NI28bOU/tdbPmXWG9vwC+r3vbxtOvtJv1ImjUd&#10;+JRVV0mTrsaeW47pGjmiWfibJfVQSz/MeIj5EHIh5EPohdAP60rm05Bbjvxy9Jajn4adgam3J5rb&#10;64cS/LfqhxBPu36YbNbKU+ZTmWK8MtXkyjSzGbZAoTxjShgvZz4oT5iD8piplofMVzLWHJdh5rRM&#10;T2CaOY9OH4N49tNGu4+h5piMMrVynzks48x+ecTskfGmTCaYHTKR9SaareCjv1EeNZ+xVo48aNaz&#10;3noZDSPoD8fPocwNRsYgm2Q2xBHjEWU/Q0wW/rllpHGxlou1XNhzY3tg6oc04ppYP9TE4no6Ftcx&#10;5G86ccw0RbAP6iXdNEsa8Uo1nbLEdMvb8DrMoz+X8TnMJyOXjHwyenPQn8t+55ls5FzIu9BzoZ+N&#10;nTvrB+u7bIn1QwO+WLl6gqf1DrB8WsC5zjcB2Ae1soDzWGSi2G+VN0w7a7TLO7CE/lLGU5hPRS4V&#10;+VT0UtBfavKY9yLnQd6Dngd9L3YGpn4Iso/EmrctFlvrd+V2zh7gjA+Rs1WsGyZna4hVDb7VkEPV&#10;5GwVOXuInN1Pzu4hZ8vI2UJy1kec6xKoIU9t1tHup412H3xPTrYRgyJytpScLSdnK8jZveRskPWC&#10;5GyQPNxLPu4mL8s4mxJytRAKwE8/Hz/zmMtFxotsNjlr8wnxy2E/G8lNHzm6lTMuglLYTT84QDl7&#10;i7iWxOrL78mFa7G4Wn97YcX1acbEuVMcznIxzr1yt/OADHZWQR0cod/MeIvc5WyXQc4z8hd5e8N0&#10;SQ85fBUuQAdjbcT3pIlIlJhHiVfU7JITxOmU8TOXK2eIyXmzTr4za+Qye7wONyDJ6cY2f2Hg5D7H&#10;+JPY/UZ8fobLcJE4dnPW54h5B/nYwVl0c94/mGLsFCNbLL2M32Ls3+/0XvZv16Xvstce9m/9DiiJ&#10;/Vv3YyTNm9zBW+Yo1MF++cPslmtwBS6ZCnwOSpepZP2DrF0lZ02DdJomxk7It+z7EnfnKvTA7/R7&#10;zX+vRSew/hCwXLLbuJg0FO4F698wsNp/AwAA//8DAFBLAwQUAAYACAAAACEAdZC7N90AAAAGAQAA&#10;DwAAAGRycy9kb3ducmV2LnhtbEyPQUvDQBSE74L/YXmCt3YTtWJiNqUU9VQEW6H09pq8JqHZtyG7&#10;TdJ/7/Okx2GGmW+y5WRbNVDvG8cG4nkEirhwZcOVge/d++wFlA/IJbaOycCVPCzz25sM09KN/EXD&#10;NlRKStinaKAOoUu19kVNFv3cdcTinVxvMYjsK132OEq5bfVDFD1riw3LQo0drWsqztuLNfAx4rh6&#10;jN+Gzfm0vh52i8/9JiZj7u+m1SuoQFP4C8MvvqBDLkxHd+HSq9aAHAkGZjEoMZOnJAF1lFS0SEDn&#10;mf6Pn/8AAAD//wMAUEsDBBQABgAIAAAAIQDm/j/z0QAAACkCAAAZAAAAZHJzL19yZWxzL2Uyb0Rv&#10;Yy54bWwucmVsc7yRy2oDMQxF94X+g9G+9swESinxZBMC2Yb0A4St8ZiMH1huaP4+pt00kNJdlpK4&#10;5x7QevMVFnGmwj5FDb3sQFA0yfroNHwcdy9vILhitLikSBouxLAZn5/WB1qwthDPPrNolMga5lrz&#10;u1JsZgrIMmWK7TKlErC2sTiV0ZzQkRq67lWV3wwYb5hibzWUvV2BOF5ya/6fnabJG9om8xko1jsV&#10;yofW3YBYHFUNgazHn+VKUphA3XcYHuMwSD67vxz6xzj0MsdvB3Xz4PEKAAD//wMAUEsBAi0AFAAG&#10;AAgAAAAhANLHZ0sdAQAAfQIAABMAAAAAAAAAAAAAAAAAAAAAAFtDb250ZW50X1R5cGVzXS54bWxQ&#10;SwECLQAUAAYACAAAACEAOP0h/9YAAACUAQAACwAAAAAAAAAAAAAAAABOAQAAX3JlbHMvLnJlbHNQ&#10;SwECLQAUAAYACAAAACEAvZcYrHECAABKBwAADgAAAAAAAAAAAAAAAABNAgAAZHJzL2Uyb0RvYy54&#10;bWxQSwECLQAKAAAAAAAAACEAQDavunWoAAB1qAAAFAAAAAAAAAAAAAAAAADqBAAAZHJzL21lZGlh&#10;L2ltYWdlMS5wbmdQSwECLQAKAAAAAAAAACEAWbexXukqAADpKgAAFAAAAAAAAAAAAAAAAACRrQAA&#10;ZHJzL21lZGlhL2ltYWdlMi5zdmdQSwECLQAUAAYACAAAACEA1qUSWIkpAACoVwAAFAAAAAAAAAAA&#10;AAAAAACs2AAAZHJzL21lZGlhL2ltYWdlMy5lbWZQSwECLQAUAAYACAAAACEAdZC7N90AAAAGAQAA&#10;DwAAAAAAAAAAAAAAAABnAgEAZHJzL2Rvd25yZXYueG1sUEsBAi0AFAAGAAgAAAAhAOb+P/PRAAAA&#10;KQIAABkAAAAAAAAAAAAAAAAAcQMBAGRycy9fcmVscy9lMm9Eb2MueG1sLnJlbHNQSwUGAAAAAAgA&#10;CAAAAgAAeQ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17" o:spid="_x0000_s1027" type="#_x0000_t75" style="position:absolute;width:21316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l32yAAAAOIAAAAPAAAAZHJzL2Rvd25yZXYueG1sRE/PT8Iw&#10;FL6b+D80z8SbdEPjYFCIMWq8mCD0wPGxPtbB+rqsFSZ/vTUx8fjl+z1fDq4VJ+pD41lBPspAEFfe&#10;NFwr0JvXuwmIEJENtp5JwTcFWC6ur+ZYGn/mTzqtYy1SCIcSFdgYu1LKUFlyGEa+I07c3vcOY4J9&#10;LU2P5xTuWjnOskfpsOHUYLGjZ0vVcf3lFFyG/G2105OPi64PVh/1tti+PCh1ezM8zUBEGuK/+M/9&#10;btL8Ipvm4/y+gN9LCYNc/AAAAP//AwBQSwECLQAUAAYACAAAACEA2+H2y+4AAACFAQAAEwAAAAAA&#10;AAAAAAAAAAAAAAAAW0NvbnRlbnRfVHlwZXNdLnhtbFBLAQItABQABgAIAAAAIQBa9CxbvwAAABUB&#10;AAALAAAAAAAAAAAAAAAAAB8BAABfcmVscy8ucmVsc1BLAQItABQABgAIAAAAIQA8Ul32yAAAAOIA&#10;AAAPAAAAAAAAAAAAAAAAAAcCAABkcnMvZG93bnJldi54bWxQSwUGAAAAAAMAAwC3AAAA/AIAAAAA&#10;">
                <v:imagedata r:id="rId4" o:title=""/>
              </v:shape>
              <v:shape id="Slika 13" o:spid="_x0000_s1028" type="#_x0000_t75" style="position:absolute;left:44684;width:15634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tYzAAAAOIAAAAPAAAAZHJzL2Rvd25yZXYueG1sRI9Ba8JA&#10;FITvgv9heUIvpW60wdroKqXUIpZSaqvnZ/aZDWbfhuw2xn/fLRQ8DjPzDTNfdrYSLTW+dKxgNExA&#10;EOdOl1wo+P5a3U1B+ICssXJMCi7kYbno9+aYaXfmT2q3oRARwj5DBSaEOpPS54Ys+qGriaN3dI3F&#10;EGVTSN3gOcJtJcdJMpEWS44LBmt6NpSftj9WweFl96o31NLbvrq9vB/GH2uzOip1M+ieZiACdeEa&#10;/m+vtYKHaZqm95PHEfxdindALn4BAAD//wMAUEsBAi0AFAAGAAgAAAAhANvh9svuAAAAhQEAABMA&#10;AAAAAAAAAAAAAAAAAAAAAFtDb250ZW50X1R5cGVzXS54bWxQSwECLQAUAAYACAAAACEAWvQsW78A&#10;AAAVAQAACwAAAAAAAAAAAAAAAAAfAQAAX3JlbHMvLnJlbHNQSwECLQAUAAYACAAAACEArrZLWMwA&#10;AADiAAAADwAAAAAAAAAAAAAAAAAHAgAAZHJzL2Rvd25yZXYueG1sUEsFBgAAAAADAAMAtwAAAAAD&#10;AAAAAA==&#10;">
                <v:imagedata r:id="rId5" o:title=""/>
              </v:shape>
            </v:group>
          </w:pict>
        </mc:Fallback>
      </mc:AlternateContent>
    </w:r>
  </w:p>
  <w:p w14:paraId="45B71951" w14:textId="279001D0" w:rsidR="00EC25A1" w:rsidRDefault="00B7443A" w:rsidP="00B7443A">
    <w:pPr>
      <w:pStyle w:val="Glava"/>
      <w:tabs>
        <w:tab w:val="clear" w:pos="4536"/>
        <w:tab w:val="clear" w:pos="9072"/>
        <w:tab w:val="left" w:pos="818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5C64" w14:textId="77777777" w:rsidR="00391A60" w:rsidRDefault="00391A6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C40"/>
    <w:multiLevelType w:val="hybridMultilevel"/>
    <w:tmpl w:val="217CF434"/>
    <w:lvl w:ilvl="0" w:tplc="F71691E6">
      <w:start w:val="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E3310"/>
    <w:multiLevelType w:val="hybridMultilevel"/>
    <w:tmpl w:val="6AC2F0EE"/>
    <w:lvl w:ilvl="0" w:tplc="7412574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A07622E"/>
    <w:multiLevelType w:val="hybridMultilevel"/>
    <w:tmpl w:val="AFA861FC"/>
    <w:lvl w:ilvl="0" w:tplc="74125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24E1"/>
    <w:multiLevelType w:val="hybridMultilevel"/>
    <w:tmpl w:val="0AFCDFCC"/>
    <w:lvl w:ilvl="0" w:tplc="3C62E9F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A0FED"/>
    <w:multiLevelType w:val="hybridMultilevel"/>
    <w:tmpl w:val="2EB683DE"/>
    <w:lvl w:ilvl="0" w:tplc="43B86BA4">
      <w:numFmt w:val="bullet"/>
      <w:pStyle w:val="Odstavekseznama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48D9"/>
    <w:multiLevelType w:val="hybridMultilevel"/>
    <w:tmpl w:val="D83883E4"/>
    <w:lvl w:ilvl="0" w:tplc="89DAD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170EE"/>
    <w:multiLevelType w:val="hybridMultilevel"/>
    <w:tmpl w:val="6450DF5E"/>
    <w:lvl w:ilvl="0" w:tplc="9B34B11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979F5"/>
    <w:multiLevelType w:val="hybridMultilevel"/>
    <w:tmpl w:val="603C4392"/>
    <w:lvl w:ilvl="0" w:tplc="3C62E9F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3C62E9F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10DE2"/>
    <w:multiLevelType w:val="hybridMultilevel"/>
    <w:tmpl w:val="719E37E0"/>
    <w:lvl w:ilvl="0" w:tplc="74125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EB5261"/>
    <w:multiLevelType w:val="hybridMultilevel"/>
    <w:tmpl w:val="4418CD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6604C0"/>
    <w:multiLevelType w:val="hybridMultilevel"/>
    <w:tmpl w:val="E9C25D78"/>
    <w:lvl w:ilvl="0" w:tplc="7412574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99D79D2"/>
    <w:multiLevelType w:val="hybridMultilevel"/>
    <w:tmpl w:val="831ADDA2"/>
    <w:lvl w:ilvl="0" w:tplc="7412574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6F444B6A"/>
    <w:multiLevelType w:val="hybridMultilevel"/>
    <w:tmpl w:val="CDDCF5DA"/>
    <w:lvl w:ilvl="0" w:tplc="F71691E6">
      <w:start w:val="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911C78"/>
    <w:multiLevelType w:val="hybridMultilevel"/>
    <w:tmpl w:val="34724118"/>
    <w:lvl w:ilvl="0" w:tplc="AFACF6EA">
      <w:start w:val="1"/>
      <w:numFmt w:val="bullet"/>
      <w:pStyle w:val="Sindikat-alinej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31A77"/>
    <w:multiLevelType w:val="hybridMultilevel"/>
    <w:tmpl w:val="1FD6A7DE"/>
    <w:lvl w:ilvl="0" w:tplc="F71691E6">
      <w:start w:val="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4996864">
    <w:abstractNumId w:val="14"/>
  </w:num>
  <w:num w:numId="2" w16cid:durableId="708335990">
    <w:abstractNumId w:val="13"/>
  </w:num>
  <w:num w:numId="3" w16cid:durableId="528570043">
    <w:abstractNumId w:val="0"/>
  </w:num>
  <w:num w:numId="4" w16cid:durableId="1192304886">
    <w:abstractNumId w:val="5"/>
  </w:num>
  <w:num w:numId="5" w16cid:durableId="2119642998">
    <w:abstractNumId w:val="12"/>
  </w:num>
  <w:num w:numId="6" w16cid:durableId="1854100882">
    <w:abstractNumId w:val="8"/>
  </w:num>
  <w:num w:numId="7" w16cid:durableId="1380282571">
    <w:abstractNumId w:val="2"/>
  </w:num>
  <w:num w:numId="8" w16cid:durableId="654065960">
    <w:abstractNumId w:val="10"/>
  </w:num>
  <w:num w:numId="9" w16cid:durableId="696321562">
    <w:abstractNumId w:val="11"/>
  </w:num>
  <w:num w:numId="10" w16cid:durableId="1566799844">
    <w:abstractNumId w:val="1"/>
  </w:num>
  <w:num w:numId="11" w16cid:durableId="1883786221">
    <w:abstractNumId w:val="4"/>
  </w:num>
  <w:num w:numId="12" w16cid:durableId="1567181862">
    <w:abstractNumId w:val="3"/>
  </w:num>
  <w:num w:numId="13" w16cid:durableId="1626616493">
    <w:abstractNumId w:val="7"/>
  </w:num>
  <w:num w:numId="14" w16cid:durableId="672076342">
    <w:abstractNumId w:val="9"/>
  </w:num>
  <w:num w:numId="15" w16cid:durableId="1703901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DE"/>
    <w:rsid w:val="00001F9C"/>
    <w:rsid w:val="00005EEA"/>
    <w:rsid w:val="00010CF7"/>
    <w:rsid w:val="0001781A"/>
    <w:rsid w:val="000261EA"/>
    <w:rsid w:val="0006652F"/>
    <w:rsid w:val="000B1CE9"/>
    <w:rsid w:val="000D434F"/>
    <w:rsid w:val="000F5526"/>
    <w:rsid w:val="00147B11"/>
    <w:rsid w:val="00163FC3"/>
    <w:rsid w:val="00167ECA"/>
    <w:rsid w:val="00175666"/>
    <w:rsid w:val="001835BC"/>
    <w:rsid w:val="00183959"/>
    <w:rsid w:val="00194631"/>
    <w:rsid w:val="00195233"/>
    <w:rsid w:val="001B7355"/>
    <w:rsid w:val="0020309D"/>
    <w:rsid w:val="00214462"/>
    <w:rsid w:val="00214A3A"/>
    <w:rsid w:val="002352D0"/>
    <w:rsid w:val="00237F84"/>
    <w:rsid w:val="00260D8F"/>
    <w:rsid w:val="00271149"/>
    <w:rsid w:val="00274593"/>
    <w:rsid w:val="00296DC6"/>
    <w:rsid w:val="002A45DE"/>
    <w:rsid w:val="002A50B0"/>
    <w:rsid w:val="002A527E"/>
    <w:rsid w:val="002A5D06"/>
    <w:rsid w:val="002B691C"/>
    <w:rsid w:val="002C2970"/>
    <w:rsid w:val="002E24F2"/>
    <w:rsid w:val="00301529"/>
    <w:rsid w:val="0030633D"/>
    <w:rsid w:val="00313CF1"/>
    <w:rsid w:val="003178E1"/>
    <w:rsid w:val="00347D36"/>
    <w:rsid w:val="00347D94"/>
    <w:rsid w:val="003509C5"/>
    <w:rsid w:val="0036652E"/>
    <w:rsid w:val="00377C24"/>
    <w:rsid w:val="003824FD"/>
    <w:rsid w:val="00391A60"/>
    <w:rsid w:val="0039598A"/>
    <w:rsid w:val="003A3EF4"/>
    <w:rsid w:val="003A5330"/>
    <w:rsid w:val="003C6A3C"/>
    <w:rsid w:val="003D29A5"/>
    <w:rsid w:val="003E717A"/>
    <w:rsid w:val="003F00CE"/>
    <w:rsid w:val="003F48EB"/>
    <w:rsid w:val="0041121E"/>
    <w:rsid w:val="00425C78"/>
    <w:rsid w:val="00437585"/>
    <w:rsid w:val="00467765"/>
    <w:rsid w:val="00470590"/>
    <w:rsid w:val="00481494"/>
    <w:rsid w:val="00485043"/>
    <w:rsid w:val="004B1D97"/>
    <w:rsid w:val="004E379E"/>
    <w:rsid w:val="004F54DD"/>
    <w:rsid w:val="005044C8"/>
    <w:rsid w:val="00532528"/>
    <w:rsid w:val="00544871"/>
    <w:rsid w:val="00564885"/>
    <w:rsid w:val="00565A66"/>
    <w:rsid w:val="0058687F"/>
    <w:rsid w:val="005B20EE"/>
    <w:rsid w:val="005D1E39"/>
    <w:rsid w:val="005F4DC5"/>
    <w:rsid w:val="00614E21"/>
    <w:rsid w:val="0063004C"/>
    <w:rsid w:val="0064083F"/>
    <w:rsid w:val="0065040F"/>
    <w:rsid w:val="0065722E"/>
    <w:rsid w:val="006642CB"/>
    <w:rsid w:val="006730AA"/>
    <w:rsid w:val="006773DB"/>
    <w:rsid w:val="006805F4"/>
    <w:rsid w:val="00680B91"/>
    <w:rsid w:val="006B0000"/>
    <w:rsid w:val="006B5041"/>
    <w:rsid w:val="006C21F8"/>
    <w:rsid w:val="006D552A"/>
    <w:rsid w:val="006F4641"/>
    <w:rsid w:val="007166A3"/>
    <w:rsid w:val="00753C0D"/>
    <w:rsid w:val="00756204"/>
    <w:rsid w:val="0075632E"/>
    <w:rsid w:val="0076787A"/>
    <w:rsid w:val="007722FA"/>
    <w:rsid w:val="007A7525"/>
    <w:rsid w:val="007B0230"/>
    <w:rsid w:val="007C2284"/>
    <w:rsid w:val="007C30E1"/>
    <w:rsid w:val="007D4CD0"/>
    <w:rsid w:val="007E247F"/>
    <w:rsid w:val="00803958"/>
    <w:rsid w:val="008236DE"/>
    <w:rsid w:val="00825D74"/>
    <w:rsid w:val="00826FCF"/>
    <w:rsid w:val="00833637"/>
    <w:rsid w:val="0083374B"/>
    <w:rsid w:val="00877803"/>
    <w:rsid w:val="008831F1"/>
    <w:rsid w:val="008A411C"/>
    <w:rsid w:val="008B14D7"/>
    <w:rsid w:val="008B2AF0"/>
    <w:rsid w:val="008D5984"/>
    <w:rsid w:val="008F33D1"/>
    <w:rsid w:val="009057C1"/>
    <w:rsid w:val="009115E3"/>
    <w:rsid w:val="009639AB"/>
    <w:rsid w:val="00965113"/>
    <w:rsid w:val="0097083E"/>
    <w:rsid w:val="00974A2F"/>
    <w:rsid w:val="00977330"/>
    <w:rsid w:val="0098261E"/>
    <w:rsid w:val="00984E58"/>
    <w:rsid w:val="00987CDB"/>
    <w:rsid w:val="00995521"/>
    <w:rsid w:val="009A0D7D"/>
    <w:rsid w:val="009D1728"/>
    <w:rsid w:val="009E1E62"/>
    <w:rsid w:val="009E6113"/>
    <w:rsid w:val="00A172E0"/>
    <w:rsid w:val="00A204D8"/>
    <w:rsid w:val="00A4068A"/>
    <w:rsid w:val="00A41819"/>
    <w:rsid w:val="00A52B9B"/>
    <w:rsid w:val="00A57FB2"/>
    <w:rsid w:val="00A74599"/>
    <w:rsid w:val="00A86462"/>
    <w:rsid w:val="00AA3BB2"/>
    <w:rsid w:val="00AB5D0A"/>
    <w:rsid w:val="00AC7668"/>
    <w:rsid w:val="00AE7769"/>
    <w:rsid w:val="00AF630F"/>
    <w:rsid w:val="00B0219B"/>
    <w:rsid w:val="00B04C72"/>
    <w:rsid w:val="00B06880"/>
    <w:rsid w:val="00B114B7"/>
    <w:rsid w:val="00B12122"/>
    <w:rsid w:val="00B31DCD"/>
    <w:rsid w:val="00B615C1"/>
    <w:rsid w:val="00B62F19"/>
    <w:rsid w:val="00B67886"/>
    <w:rsid w:val="00B7443A"/>
    <w:rsid w:val="00B76E75"/>
    <w:rsid w:val="00B81BB1"/>
    <w:rsid w:val="00B90183"/>
    <w:rsid w:val="00BA3DCC"/>
    <w:rsid w:val="00BA607C"/>
    <w:rsid w:val="00BB461C"/>
    <w:rsid w:val="00BB6B4C"/>
    <w:rsid w:val="00BD5220"/>
    <w:rsid w:val="00BF586B"/>
    <w:rsid w:val="00C01F92"/>
    <w:rsid w:val="00C02A54"/>
    <w:rsid w:val="00C0474B"/>
    <w:rsid w:val="00C24F11"/>
    <w:rsid w:val="00C41C32"/>
    <w:rsid w:val="00C5772A"/>
    <w:rsid w:val="00C81749"/>
    <w:rsid w:val="00C9621B"/>
    <w:rsid w:val="00CA4354"/>
    <w:rsid w:val="00CA7C41"/>
    <w:rsid w:val="00CB3E48"/>
    <w:rsid w:val="00CC0610"/>
    <w:rsid w:val="00CD6355"/>
    <w:rsid w:val="00CD74E5"/>
    <w:rsid w:val="00CE38CF"/>
    <w:rsid w:val="00CE3CBC"/>
    <w:rsid w:val="00D23026"/>
    <w:rsid w:val="00D51510"/>
    <w:rsid w:val="00D53948"/>
    <w:rsid w:val="00D54CD3"/>
    <w:rsid w:val="00D85E0E"/>
    <w:rsid w:val="00DA0755"/>
    <w:rsid w:val="00DA1DB1"/>
    <w:rsid w:val="00DB377E"/>
    <w:rsid w:val="00DD0B69"/>
    <w:rsid w:val="00DE5AE0"/>
    <w:rsid w:val="00E06720"/>
    <w:rsid w:val="00E361B1"/>
    <w:rsid w:val="00E42B31"/>
    <w:rsid w:val="00E551A8"/>
    <w:rsid w:val="00E62B80"/>
    <w:rsid w:val="00E703E5"/>
    <w:rsid w:val="00E754BD"/>
    <w:rsid w:val="00E81D59"/>
    <w:rsid w:val="00E84782"/>
    <w:rsid w:val="00E86B92"/>
    <w:rsid w:val="00E95AA6"/>
    <w:rsid w:val="00EA185D"/>
    <w:rsid w:val="00EA2778"/>
    <w:rsid w:val="00EC14F9"/>
    <w:rsid w:val="00EC25A1"/>
    <w:rsid w:val="00EE17D3"/>
    <w:rsid w:val="00F026E4"/>
    <w:rsid w:val="00F24CFB"/>
    <w:rsid w:val="00F3072C"/>
    <w:rsid w:val="00F66036"/>
    <w:rsid w:val="00F6766A"/>
    <w:rsid w:val="00F76B0C"/>
    <w:rsid w:val="00F90898"/>
    <w:rsid w:val="00F90F7F"/>
    <w:rsid w:val="00F919BB"/>
    <w:rsid w:val="00FB1468"/>
    <w:rsid w:val="00FC0367"/>
    <w:rsid w:val="00FF218B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4F70A"/>
  <w15:chartTrackingRefBased/>
  <w15:docId w15:val="{1E10520F-5464-4F43-BAA3-5FCF309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121E"/>
    <w:rPr>
      <w:rFonts w:ascii="Franklin Gothic Book" w:hAnsi="Franklin Gothic Book" w:cs="Arial"/>
      <w:sz w:val="24"/>
      <w:szCs w:val="22"/>
    </w:rPr>
  </w:style>
  <w:style w:type="paragraph" w:styleId="Naslov1">
    <w:name w:val="heading 1"/>
    <w:basedOn w:val="Navaden"/>
    <w:next w:val="Navaden"/>
    <w:autoRedefine/>
    <w:qFormat/>
    <w:rsid w:val="00A57FB2"/>
    <w:pPr>
      <w:spacing w:before="60" w:after="60"/>
      <w:outlineLvl w:val="0"/>
    </w:pPr>
    <w:rPr>
      <w:b/>
      <w:color w:val="000000" w:themeColor="text1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B114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3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C41C32"/>
    <w:rPr>
      <w:rFonts w:ascii="Tahoma" w:hAnsi="Tahoma" w:cs="Tahoma"/>
      <w:sz w:val="16"/>
      <w:szCs w:val="16"/>
    </w:rPr>
  </w:style>
  <w:style w:type="character" w:styleId="Hiperpovezava">
    <w:name w:val="Hyperlink"/>
    <w:rsid w:val="007D4CD0"/>
    <w:rPr>
      <w:rFonts w:ascii="Tahoma" w:hAnsi="Tahoma"/>
      <w:dstrike w:val="0"/>
      <w:color w:val="007F3E"/>
      <w:sz w:val="20"/>
      <w:szCs w:val="20"/>
      <w:u w:val="single"/>
      <w:vertAlign w:val="baseline"/>
    </w:rPr>
  </w:style>
  <w:style w:type="paragraph" w:customStyle="1" w:styleId="Sindikat-podnaslov1">
    <w:name w:val="Sindikat-podnaslov 1"/>
    <w:basedOn w:val="Navaden"/>
    <w:autoRedefine/>
    <w:rsid w:val="0065722E"/>
    <w:pPr>
      <w:ind w:left="432" w:hanging="432"/>
    </w:pPr>
    <w:rPr>
      <w:rFonts w:ascii="Verdana" w:hAnsi="Verdana"/>
      <w:b/>
      <w:caps/>
      <w:sz w:val="20"/>
      <w:szCs w:val="20"/>
    </w:rPr>
  </w:style>
  <w:style w:type="paragraph" w:customStyle="1" w:styleId="Sindikat-podnaslov2">
    <w:name w:val="Sindikat-podnaslov2"/>
    <w:basedOn w:val="Sindikat-podnaslov1"/>
    <w:autoRedefine/>
    <w:rsid w:val="0065722E"/>
    <w:pPr>
      <w:ind w:left="348" w:firstLine="0"/>
    </w:pPr>
  </w:style>
  <w:style w:type="paragraph" w:customStyle="1" w:styleId="Sindikat-alineje">
    <w:name w:val="Sindikat-alineje"/>
    <w:basedOn w:val="Navaden"/>
    <w:autoRedefine/>
    <w:rsid w:val="0065722E"/>
    <w:pPr>
      <w:numPr>
        <w:numId w:val="2"/>
      </w:numPr>
      <w:jc w:val="both"/>
    </w:pPr>
    <w:rPr>
      <w:rFonts w:ascii="Verdana" w:hAnsi="Verdana"/>
      <w:sz w:val="20"/>
      <w:szCs w:val="20"/>
    </w:rPr>
  </w:style>
  <w:style w:type="paragraph" w:styleId="Glava">
    <w:name w:val="header"/>
    <w:basedOn w:val="Navaden"/>
    <w:link w:val="GlavaZnak"/>
    <w:rsid w:val="00E42B3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42B31"/>
    <w:rPr>
      <w:rFonts w:ascii="Arial" w:hAnsi="Arial"/>
      <w:sz w:val="24"/>
      <w:szCs w:val="24"/>
      <w:lang w:val="en-US" w:eastAsia="sl-SI"/>
    </w:rPr>
  </w:style>
  <w:style w:type="paragraph" w:styleId="Noga">
    <w:name w:val="footer"/>
    <w:basedOn w:val="Navaden"/>
    <w:link w:val="NogaZnak"/>
    <w:rsid w:val="00E42B3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42B31"/>
    <w:rPr>
      <w:rFonts w:ascii="Arial" w:hAnsi="Arial"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0B1CE9"/>
    <w:pPr>
      <w:numPr>
        <w:numId w:val="11"/>
      </w:numPr>
    </w:pPr>
  </w:style>
  <w:style w:type="paragraph" w:styleId="Naslov">
    <w:name w:val="Title"/>
    <w:basedOn w:val="Naslov1"/>
    <w:next w:val="Navaden"/>
    <w:link w:val="NaslovZnak"/>
    <w:qFormat/>
    <w:rsid w:val="00A57FB2"/>
  </w:style>
  <w:style w:type="character" w:customStyle="1" w:styleId="NaslovZnak">
    <w:name w:val="Naslov Znak"/>
    <w:basedOn w:val="Privzetapisavaodstavka"/>
    <w:link w:val="Naslov"/>
    <w:rsid w:val="00A57FB2"/>
    <w:rPr>
      <w:rFonts w:ascii="Franklin Gothic Book" w:hAnsi="Franklin Gothic Book" w:cs="Arial"/>
      <w:b/>
      <w:color w:val="000000" w:themeColor="text1"/>
      <w:sz w:val="24"/>
      <w:szCs w:val="22"/>
    </w:rPr>
  </w:style>
  <w:style w:type="character" w:customStyle="1" w:styleId="Naslov3Znak">
    <w:name w:val="Naslov 3 Znak"/>
    <w:basedOn w:val="Privzetapisavaodstavka"/>
    <w:link w:val="Naslov3"/>
    <w:semiHidden/>
    <w:rsid w:val="00B114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enaHiperpovezava">
    <w:name w:val="FollowedHyperlink"/>
    <w:basedOn w:val="Privzetapisavaodstavka"/>
    <w:rsid w:val="00377C24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6805F4"/>
    <w:rPr>
      <w:rFonts w:ascii="Franklin Gothic Book" w:hAnsi="Franklin Gothic Book" w:cs="Arial"/>
      <w:sz w:val="24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19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u.acs.si/sl/sodelujoci/koordinatorj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vu.acs.si/sl/nacr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vu.acs.si/naroci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ordinatortvu@acs.s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2.png"/><Relationship Id="rId2" Type="http://schemas.openxmlformats.org/officeDocument/2006/relationships/image" Target="media/image6.emf"/><Relationship Id="rId1" Type="http://schemas.openxmlformats.org/officeDocument/2006/relationships/image" Target="media/image4.emf"/><Relationship Id="rId6" Type="http://schemas.openxmlformats.org/officeDocument/2006/relationships/image" Target="media/image11.emf"/><Relationship Id="rId5" Type="http://schemas.openxmlformats.org/officeDocument/2006/relationships/image" Target="media/image10.emf"/><Relationship Id="rId4" Type="http://schemas.openxmlformats.org/officeDocument/2006/relationships/image" Target="media/image8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3052</Characters>
  <Application>Microsoft Office Word</Application>
  <DocSecurity>0</DocSecurity>
  <Lines>109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TVU 2022 | 27 let</vt:lpstr>
      <vt:lpstr>TVU 2022 | 27 let</vt:lpstr>
    </vt:vector>
  </TitlesOfParts>
  <Company>acs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o prevzemu vloge koordinatorja TVU (PU) 2026 | 31 let</dc:title>
  <dc:subject/>
  <dc:creator>ACS</dc:creator>
  <cp:keywords/>
  <cp:lastModifiedBy>Franci Lajovic</cp:lastModifiedBy>
  <cp:revision>5</cp:revision>
  <cp:lastPrinted>2025-02-04T06:40:00Z</cp:lastPrinted>
  <dcterms:created xsi:type="dcterms:W3CDTF">2026-01-30T11:25:00Z</dcterms:created>
  <dcterms:modified xsi:type="dcterms:W3CDTF">2026-01-30T11:31:00Z</dcterms:modified>
</cp:coreProperties>
</file>