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6A81" w14:textId="14FA9137" w:rsidR="00C91E8C" w:rsidRDefault="00A41B45">
      <w:pPr>
        <w:rPr>
          <w:b/>
          <w:bCs/>
        </w:rPr>
      </w:pPr>
      <w:r w:rsidRPr="00301C4F">
        <w:rPr>
          <w:b/>
          <w:bCs/>
        </w:rPr>
        <w:t>Logotip PU 2026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5670"/>
        <w:gridCol w:w="4194"/>
      </w:tblGrid>
      <w:tr w:rsidR="00301C4F" w14:paraId="61F707B5" w14:textId="77777777" w:rsidTr="008D5303">
        <w:trPr>
          <w:trHeight w:val="487"/>
        </w:trPr>
        <w:tc>
          <w:tcPr>
            <w:tcW w:w="5524" w:type="dxa"/>
            <w:vAlign w:val="center"/>
          </w:tcPr>
          <w:p w14:paraId="0B1AB01B" w14:textId="556D26E1" w:rsidR="00301C4F" w:rsidRDefault="00301C4F" w:rsidP="00301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Osnovni</w:t>
            </w:r>
          </w:p>
        </w:tc>
        <w:tc>
          <w:tcPr>
            <w:tcW w:w="5670" w:type="dxa"/>
            <w:vAlign w:val="center"/>
          </w:tcPr>
          <w:p w14:paraId="19E2B25C" w14:textId="171042B3" w:rsidR="00301C4F" w:rsidRDefault="00301C4F" w:rsidP="00301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Ležeč</w:t>
            </w:r>
          </w:p>
        </w:tc>
        <w:tc>
          <w:tcPr>
            <w:tcW w:w="4194" w:type="dxa"/>
            <w:vAlign w:val="center"/>
          </w:tcPr>
          <w:p w14:paraId="28E12FE4" w14:textId="66094DF1" w:rsidR="00301C4F" w:rsidRDefault="00301C4F" w:rsidP="00301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Pokončni</w:t>
            </w:r>
          </w:p>
        </w:tc>
      </w:tr>
      <w:tr w:rsidR="00301C4F" w14:paraId="54A13CC8" w14:textId="77777777" w:rsidTr="008D5303">
        <w:trPr>
          <w:trHeight w:val="2406"/>
        </w:trPr>
        <w:tc>
          <w:tcPr>
            <w:tcW w:w="5524" w:type="dxa"/>
          </w:tcPr>
          <w:p w14:paraId="5CEF8857" w14:textId="62582F2D" w:rsidR="00301C4F" w:rsidRDefault="00301C4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6A38784" wp14:editId="114959D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199390</wp:posOffset>
                  </wp:positionV>
                  <wp:extent cx="3240000" cy="869113"/>
                  <wp:effectExtent l="0" t="0" r="0" b="7620"/>
                  <wp:wrapNone/>
                  <wp:docPr id="1098312648" name="Graf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12648" name="Grafika 1098312648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86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6C4E466C" w14:textId="69199C22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0E606C09" wp14:editId="0687950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256540</wp:posOffset>
                  </wp:positionV>
                  <wp:extent cx="3239770" cy="740410"/>
                  <wp:effectExtent l="0" t="0" r="0" b="0"/>
                  <wp:wrapNone/>
                  <wp:docPr id="764788478" name="Graf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788478" name="Grafika 764788478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</w:tcPr>
          <w:p w14:paraId="11F08EC1" w14:textId="336B1264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72E92B32" wp14:editId="6469A364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25594</wp:posOffset>
                  </wp:positionV>
                  <wp:extent cx="1800000" cy="1486680"/>
                  <wp:effectExtent l="0" t="0" r="0" b="0"/>
                  <wp:wrapNone/>
                  <wp:docPr id="1561645264" name="Graf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45264" name="Grafika 1561645264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48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1C4F" w14:paraId="37319366" w14:textId="77777777" w:rsidTr="008D5303">
        <w:trPr>
          <w:trHeight w:val="2540"/>
        </w:trPr>
        <w:tc>
          <w:tcPr>
            <w:tcW w:w="5524" w:type="dxa"/>
          </w:tcPr>
          <w:p w14:paraId="48A5A71D" w14:textId="09907376" w:rsidR="00301C4F" w:rsidRDefault="00301C4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6F7E43" wp14:editId="1D0811CC">
                  <wp:simplePos x="0" y="0"/>
                  <wp:positionH relativeFrom="column">
                    <wp:posOffset>5825</wp:posOffset>
                  </wp:positionH>
                  <wp:positionV relativeFrom="paragraph">
                    <wp:posOffset>231140</wp:posOffset>
                  </wp:positionV>
                  <wp:extent cx="3240000" cy="869112"/>
                  <wp:effectExtent l="0" t="0" r="0" b="7620"/>
                  <wp:wrapNone/>
                  <wp:docPr id="1506430978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430978" name="Grafika 1506430978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86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1608D0F0" w14:textId="0E5E9382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0C32D2B" wp14:editId="251CE41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259715</wp:posOffset>
                  </wp:positionV>
                  <wp:extent cx="3239770" cy="684530"/>
                  <wp:effectExtent l="0" t="0" r="0" b="1270"/>
                  <wp:wrapNone/>
                  <wp:docPr id="1807504167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04167" name="Grafika 1807504167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</w:tcPr>
          <w:p w14:paraId="6B445303" w14:textId="37369826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66A5AF2F" wp14:editId="3443E5F0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76200</wp:posOffset>
                  </wp:positionV>
                  <wp:extent cx="1800000" cy="1486680"/>
                  <wp:effectExtent l="0" t="0" r="0" b="0"/>
                  <wp:wrapNone/>
                  <wp:docPr id="573431443" name="Graf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31443" name="Grafika 573431443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48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1C4F" w14:paraId="3D465D2F" w14:textId="77777777" w:rsidTr="008D5303">
        <w:trPr>
          <w:trHeight w:val="2676"/>
        </w:trPr>
        <w:tc>
          <w:tcPr>
            <w:tcW w:w="5524" w:type="dxa"/>
            <w:shd w:val="clear" w:color="auto" w:fill="D4D4D4"/>
          </w:tcPr>
          <w:p w14:paraId="03F08CE5" w14:textId="6C16CB54" w:rsidR="00301C4F" w:rsidRDefault="00301C4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DF32EF5" wp14:editId="009F6A7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186055</wp:posOffset>
                  </wp:positionV>
                  <wp:extent cx="3240000" cy="869112"/>
                  <wp:effectExtent l="0" t="0" r="0" b="7620"/>
                  <wp:wrapNone/>
                  <wp:docPr id="163105365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5365" name="Grafika 163105365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86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shd w:val="clear" w:color="auto" w:fill="D4D4D4"/>
          </w:tcPr>
          <w:p w14:paraId="3E59E2B1" w14:textId="421DDAC5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2879AF04" wp14:editId="71185E5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300990</wp:posOffset>
                  </wp:positionV>
                  <wp:extent cx="3240000" cy="740571"/>
                  <wp:effectExtent l="0" t="0" r="0" b="0"/>
                  <wp:wrapNone/>
                  <wp:docPr id="1440786045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86045" name="Grafika 144078604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74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  <w:shd w:val="clear" w:color="auto" w:fill="D4D4D4"/>
          </w:tcPr>
          <w:p w14:paraId="195A6E4E" w14:textId="25729122" w:rsidR="00301C4F" w:rsidRDefault="008D530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EBC1E46" wp14:editId="28E33BC2">
                  <wp:simplePos x="0" y="0"/>
                  <wp:positionH relativeFrom="column">
                    <wp:posOffset>440156</wp:posOffset>
                  </wp:positionH>
                  <wp:positionV relativeFrom="paragraph">
                    <wp:posOffset>85725</wp:posOffset>
                  </wp:positionV>
                  <wp:extent cx="1800000" cy="1486957"/>
                  <wp:effectExtent l="0" t="0" r="0" b="0"/>
                  <wp:wrapNone/>
                  <wp:docPr id="231371756" name="Graf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71756" name="Grafika 231371756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486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B9684" w14:textId="5B3C2C3C" w:rsidR="00301C4F" w:rsidRPr="00301C4F" w:rsidRDefault="00301C4F">
      <w:pPr>
        <w:rPr>
          <w:b/>
          <w:bCs/>
        </w:rPr>
      </w:pPr>
    </w:p>
    <w:sectPr w:rsidR="00301C4F" w:rsidRPr="00301C4F" w:rsidSect="00A41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45"/>
    <w:rsid w:val="00301C4F"/>
    <w:rsid w:val="007C2C11"/>
    <w:rsid w:val="0089383A"/>
    <w:rsid w:val="008D5303"/>
    <w:rsid w:val="00A41B45"/>
    <w:rsid w:val="00C91E8C"/>
    <w:rsid w:val="00F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BDE7"/>
  <w15:chartTrackingRefBased/>
  <w15:docId w15:val="{5B7DC7F5-7655-4650-A0D9-DC3F4DEB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4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1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1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1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1B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1B4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1B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1B4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1B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1B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4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41B4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1B4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41B4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1B4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1B4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4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 PU 2026</dc:title>
  <dc:subject/>
  <dc:creator>ACS</dc:creator>
  <cp:keywords/>
  <dc:description/>
  <cp:lastModifiedBy>Franci Lajovic</cp:lastModifiedBy>
  <cp:revision>3</cp:revision>
  <dcterms:created xsi:type="dcterms:W3CDTF">2026-03-18T10:45:00Z</dcterms:created>
  <dcterms:modified xsi:type="dcterms:W3CDTF">2026-03-18T10:56:00Z</dcterms:modified>
</cp:coreProperties>
</file>